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078CF" w14:textId="77777777" w:rsidR="00CB5277" w:rsidRPr="00951D06" w:rsidRDefault="00CB5277" w:rsidP="00CB5277">
      <w:pPr>
        <w:tabs>
          <w:tab w:val="left" w:pos="315"/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b/>
          <w:bCs/>
          <w:noProof/>
          <w:spacing w:val="-20"/>
          <w:sz w:val="58"/>
          <w:szCs w:val="58"/>
        </w:rPr>
        <w:drawing>
          <wp:anchor distT="0" distB="0" distL="114300" distR="114300" simplePos="0" relativeHeight="251670528" behindDoc="0" locked="0" layoutInCell="1" allowOverlap="1" wp14:anchorId="282ABE96" wp14:editId="0ADE45E1">
            <wp:simplePos x="0" y="0"/>
            <wp:positionH relativeFrom="margin">
              <wp:posOffset>9525</wp:posOffset>
            </wp:positionH>
            <wp:positionV relativeFrom="paragraph">
              <wp:posOffset>-102870</wp:posOffset>
            </wp:positionV>
            <wp:extent cx="633730" cy="633730"/>
            <wp:effectExtent l="0" t="0" r="0" b="0"/>
            <wp:wrapNone/>
            <wp:docPr id="12" name="รูปภาพ 12" descr="http://www.weloveshopping.com/shop/--pictures--/4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weloveshopping.com/shop/--pictures--/4560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D379682" w14:textId="5208270D" w:rsidR="00CB5277" w:rsidRPr="00FB3EF2" w:rsidRDefault="00CB5277" w:rsidP="00CB5277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B83DC" wp14:editId="7C6E4E75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7620" r="5715" b="1143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FC8B0B" id="ตัวเชื่อมต่อตรง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CXS6z2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30C3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</w:t>
      </w:r>
      <w:r w:rsidR="00355514">
        <w:rPr>
          <w:rFonts w:ascii="TH SarabunPSK" w:hAnsi="TH SarabunPSK" w:cs="TH SarabunPSK" w:hint="cs"/>
          <w:noProof/>
          <w:sz w:val="32"/>
          <w:szCs w:val="32"/>
          <w:cs/>
        </w:rPr>
        <w:t>แผนกวิชา/งาน.............................................</w:t>
      </w:r>
      <w:bookmarkStart w:id="0" w:name="_GoBack"/>
      <w:bookmarkEnd w:id="0"/>
      <w:r w:rsidR="00B30C39">
        <w:rPr>
          <w:rFonts w:ascii="TH SarabunPSK" w:hAnsi="TH SarabunPSK" w:cs="TH SarabunPSK" w:hint="cs"/>
          <w:noProof/>
          <w:sz w:val="32"/>
          <w:szCs w:val="32"/>
          <w:cs/>
        </w:rPr>
        <w:t xml:space="preserve"> วิทยาลัย</w:t>
      </w:r>
      <w:r w:rsidR="00C50765">
        <w:rPr>
          <w:rFonts w:ascii="TH SarabunPSK" w:hAnsi="TH SarabunPSK" w:cs="TH SarabunPSK" w:hint="cs"/>
          <w:noProof/>
          <w:sz w:val="32"/>
          <w:szCs w:val="32"/>
          <w:cs/>
        </w:rPr>
        <w:t>เทคนิคนครโคราช</w:t>
      </w:r>
    </w:p>
    <w:p w14:paraId="6895D610" w14:textId="77777777" w:rsidR="00CB5277" w:rsidRPr="00C87E7C" w:rsidRDefault="00CB5277" w:rsidP="00CB5277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4DFE8" wp14:editId="51CE956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5080" r="5715" b="1397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8C10458" id="ตัวเชื่อมต่อตรง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83eQf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7881B" wp14:editId="3C3D6A4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6985" r="11430" b="12065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82F45D9" id="ตัวเชื่อมต่อตรง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</w:p>
    <w:p w14:paraId="5741FFAC" w14:textId="77777777" w:rsidR="00CB5277" w:rsidRPr="00C87E7C" w:rsidRDefault="00CB5277" w:rsidP="00CB5277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2B9A7" wp14:editId="1E38F45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0795" r="10795" b="825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013315A" id="ตัวเชื่อมต่อตรง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B30C39">
        <w:rPr>
          <w:rFonts w:ascii="TH SarabunPSK" w:hAnsi="TH SarabunPSK" w:cs="TH SarabunPSK" w:hint="cs"/>
          <w:sz w:val="32"/>
          <w:szCs w:val="32"/>
          <w:cs/>
        </w:rPr>
        <w:t xml:space="preserve">          ขออนุญาตใช้รถยนต์ส่วนตัวเดินทางไปราชการ</w:t>
      </w:r>
    </w:p>
    <w:p w14:paraId="19FA5DDA" w14:textId="77777777" w:rsidR="00CB5277" w:rsidRDefault="00CB5277" w:rsidP="00CB5277">
      <w:pPr>
        <w:spacing w:before="120"/>
        <w:ind w:left="720" w:right="-46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</w:t>
      </w:r>
    </w:p>
    <w:p w14:paraId="34EF2B0B" w14:textId="60B7715C" w:rsidR="00CB5277" w:rsidRDefault="00CB5277" w:rsidP="00CB5277">
      <w:pPr>
        <w:spacing w:before="24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</w:t>
      </w:r>
      <w:r w:rsidR="00C50765">
        <w:rPr>
          <w:rFonts w:ascii="TH SarabunPSK" w:hAnsi="TH SarabunPSK" w:cs="TH SarabunPSK" w:hint="cs"/>
          <w:sz w:val="32"/>
          <w:szCs w:val="32"/>
          <w:cs/>
        </w:rPr>
        <w:t>เทคนิคนครโคราช</w:t>
      </w:r>
    </w:p>
    <w:p w14:paraId="56531D56" w14:textId="77777777" w:rsidR="00B30C39" w:rsidRDefault="00CB5277" w:rsidP="00B30C3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0C39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ตำแหน่ง.....................................ขออนุญาตใช้รถยนต์ส่วนตัวหมายเลขทะเบียน...........................เพื่อไปราชการเรื่อง................................................................</w:t>
      </w:r>
    </w:p>
    <w:p w14:paraId="4D994C00" w14:textId="77777777" w:rsidR="00CB5277" w:rsidRDefault="00B30C39" w:rsidP="00B30C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ที่อำเภอ...........................จังหวัด.............................ระหว่างวันที่............เดือน........................พ.ศ. .............ถึง  วันที่............เดือน.........................พ.ศ. .............โดยรวมระยะทาง  ไป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กลับ  จำนวน...............กิโลเมตรๆ  4.-  บาท  เป็นจำนวนเงิน.......................บาท  เหตุผลที่ขอใช้รถยนต์ส่วนตัว................................................................................................................................</w:t>
      </w:r>
    </w:p>
    <w:p w14:paraId="0D057B16" w14:textId="77777777" w:rsidR="00B30C39" w:rsidRDefault="00B30C39" w:rsidP="00B30C3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.......................................................................................................มีผู้เข้าร่วมเดินทาง  จำนวน......................คน</w:t>
      </w:r>
    </w:p>
    <w:p w14:paraId="17C6532B" w14:textId="2E432BEC" w:rsidR="00C50765" w:rsidRPr="00C50765" w:rsidRDefault="00CB5277" w:rsidP="00CB527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B30C39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766B6EFD" w14:textId="77777777" w:rsidR="00B30C39" w:rsidRDefault="00B30C39" w:rsidP="00B30C39">
      <w:pPr>
        <w:spacing w:before="240"/>
        <w:ind w:left="45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ลงชื่อ...................................................ผู้ขออนุญาต</w:t>
      </w:r>
    </w:p>
    <w:p w14:paraId="128DE80F" w14:textId="77777777" w:rsidR="00CB5277" w:rsidRDefault="00B30C39" w:rsidP="00B30C39">
      <w:pPr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B5277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14:paraId="690C3C92" w14:textId="77777777" w:rsidR="00AC53D8" w:rsidRDefault="00CB5277" w:rsidP="00B30C39">
      <w:pPr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</w:t>
      </w:r>
    </w:p>
    <w:p w14:paraId="157CA4ED" w14:textId="77777777" w:rsidR="00B30C39" w:rsidRDefault="00B30C39" w:rsidP="00B30C39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ความเห็นของรองผู้อำนวยการฝ่ายบริหารทรัพยากร</w:t>
      </w:r>
    </w:p>
    <w:p w14:paraId="67596EB0" w14:textId="1EE2BE64" w:rsidR="00C44B4A" w:rsidRDefault="00B30C39" w:rsidP="00C507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AECE87" w14:textId="77777777" w:rsidR="00C50765" w:rsidRPr="00C50765" w:rsidRDefault="00C50765" w:rsidP="00C50765">
      <w:pPr>
        <w:rPr>
          <w:rFonts w:ascii="TH SarabunPSK" w:hAnsi="TH SarabunPSK" w:cs="TH SarabunPSK"/>
          <w:sz w:val="16"/>
          <w:szCs w:val="16"/>
        </w:rPr>
      </w:pPr>
    </w:p>
    <w:p w14:paraId="6CF8474D" w14:textId="77777777" w:rsidR="00C44B4A" w:rsidRDefault="00C44B4A" w:rsidP="00C44B4A">
      <w:pPr>
        <w:spacing w:before="240"/>
        <w:ind w:left="45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ลงชื่อ...................................................</w:t>
      </w:r>
    </w:p>
    <w:p w14:paraId="0BD44E5C" w14:textId="5DD2D915" w:rsidR="00C44B4A" w:rsidRDefault="00C44B4A" w:rsidP="00C44B4A">
      <w:pPr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E2F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E2F70">
        <w:rPr>
          <w:rFonts w:ascii="TH SarabunPSK" w:hAnsi="TH SarabunPSK" w:cs="TH SarabunPSK" w:hint="cs"/>
          <w:sz w:val="32"/>
          <w:szCs w:val="32"/>
          <w:cs/>
        </w:rPr>
        <w:t>นางสาววารี  เสถียรจัตุรัส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ACEDCC9" w14:textId="77777777" w:rsidR="00C44B4A" w:rsidRDefault="00C44B4A" w:rsidP="00C44B4A">
      <w:pPr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รองผู้อำนวยการฝ่ายบริหารทรัพยากร</w:t>
      </w:r>
    </w:p>
    <w:p w14:paraId="1CF90228" w14:textId="77777777" w:rsidR="00C44B4A" w:rsidRDefault="00C44B4A" w:rsidP="00C44B4A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ความเห็นผู้อำนวยการ</w:t>
      </w:r>
    </w:p>
    <w:p w14:paraId="17D48B2E" w14:textId="77777777" w:rsidR="00C44B4A" w:rsidRDefault="00C44B4A" w:rsidP="008309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อนุญาต</w:t>
      </w:r>
    </w:p>
    <w:p w14:paraId="4FEC2499" w14:textId="77777777" w:rsidR="00C44B4A" w:rsidRDefault="00C44B4A" w:rsidP="00C44B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ไม่อนุญาต  เนื่องจาก.......................................................................................................</w:t>
      </w:r>
    </w:p>
    <w:p w14:paraId="3144E6F6" w14:textId="77777777" w:rsidR="00C44B4A" w:rsidRPr="00C50765" w:rsidRDefault="00C44B4A" w:rsidP="00C44B4A">
      <w:pPr>
        <w:spacing w:before="240"/>
        <w:rPr>
          <w:rFonts w:ascii="TH SarabunPSK" w:hAnsi="TH SarabunPSK" w:cs="TH SarabunPSK"/>
          <w:sz w:val="16"/>
          <w:szCs w:val="16"/>
        </w:rPr>
      </w:pPr>
    </w:p>
    <w:p w14:paraId="3B5D3BFE" w14:textId="77777777" w:rsidR="00C44B4A" w:rsidRDefault="00C44B4A" w:rsidP="00C44B4A">
      <w:pPr>
        <w:spacing w:before="240"/>
        <w:ind w:left="45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ลงชื่อ...................................................</w:t>
      </w:r>
    </w:p>
    <w:p w14:paraId="02D343D6" w14:textId="0083C8ED" w:rsidR="00C44B4A" w:rsidRDefault="00C44B4A" w:rsidP="00C44B4A">
      <w:pPr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(นาย</w:t>
      </w:r>
      <w:r w:rsidR="00C50765">
        <w:rPr>
          <w:rFonts w:ascii="TH SarabunPSK" w:hAnsi="TH SarabunPSK" w:cs="TH SarabunPSK" w:hint="cs"/>
          <w:sz w:val="32"/>
          <w:szCs w:val="32"/>
          <w:cs/>
        </w:rPr>
        <w:t>สุดชาย  บุตรแสนลี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1574B2" w14:textId="69C34136" w:rsidR="00C44B4A" w:rsidRPr="00B30C39" w:rsidRDefault="00C44B4A" w:rsidP="00C44B4A">
      <w:pPr>
        <w:ind w:left="45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2F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</w:t>
      </w:r>
      <w:r w:rsidR="00C50765">
        <w:rPr>
          <w:rFonts w:ascii="TH SarabunPSK" w:hAnsi="TH SarabunPSK" w:cs="TH SarabunPSK" w:hint="cs"/>
          <w:sz w:val="32"/>
          <w:szCs w:val="32"/>
          <w:cs/>
        </w:rPr>
        <w:t>เทคนิคนครโคราช</w:t>
      </w:r>
    </w:p>
    <w:sectPr w:rsidR="00C44B4A" w:rsidRPr="00B30C39" w:rsidSect="008F1C36">
      <w:pgSz w:w="11906" w:h="16838"/>
      <w:pgMar w:top="62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77"/>
    <w:rsid w:val="00152F38"/>
    <w:rsid w:val="00355514"/>
    <w:rsid w:val="003E2F70"/>
    <w:rsid w:val="004622C2"/>
    <w:rsid w:val="004C25C9"/>
    <w:rsid w:val="008309D9"/>
    <w:rsid w:val="008F1C36"/>
    <w:rsid w:val="009261C1"/>
    <w:rsid w:val="00A46BD8"/>
    <w:rsid w:val="00AC53D8"/>
    <w:rsid w:val="00B048E7"/>
    <w:rsid w:val="00B30C39"/>
    <w:rsid w:val="00C44B4A"/>
    <w:rsid w:val="00C50765"/>
    <w:rsid w:val="00CB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2C61"/>
  <w15:chartTrackingRefBased/>
  <w15:docId w15:val="{224848D1-AE4B-413E-8858-1A194A1C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8E7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48E7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weloveshopping.com/shop/--pictures--/4560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2019-12-18T01:53:00Z</cp:lastPrinted>
  <dcterms:created xsi:type="dcterms:W3CDTF">2019-09-23T02:14:00Z</dcterms:created>
  <dcterms:modified xsi:type="dcterms:W3CDTF">2023-06-15T08:05:00Z</dcterms:modified>
</cp:coreProperties>
</file>