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F85FF4" w14:textId="344BC881" w:rsidR="00FB5B89" w:rsidRPr="00CE47A9" w:rsidRDefault="003625F6" w:rsidP="00FB5B89">
      <w:pPr>
        <w:pStyle w:val="a3"/>
        <w:rPr>
          <w:rFonts w:ascii="TH SarabunIT๙" w:hAnsi="TH SarabunIT๙" w:cs="TH SarabunIT๙"/>
          <w:b/>
          <w:bCs/>
          <w:color w:val="000000"/>
        </w:rPr>
      </w:pPr>
      <w:r w:rsidRPr="00CE47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A1389" wp14:editId="3F2C6AB4">
                <wp:simplePos x="0" y="0"/>
                <wp:positionH relativeFrom="column">
                  <wp:posOffset>4240938</wp:posOffset>
                </wp:positionH>
                <wp:positionV relativeFrom="paragraph">
                  <wp:posOffset>-245973</wp:posOffset>
                </wp:positionV>
                <wp:extent cx="1878965" cy="989463"/>
                <wp:effectExtent l="0" t="0" r="698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989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ABF70" w14:textId="33F84631" w:rsidR="00FB5B89" w:rsidRPr="007460D0" w:rsidRDefault="00FB5B89" w:rsidP="00FB5B8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460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วิทยาลัย</w:t>
                            </w:r>
                            <w:r w:rsidR="00D12A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เทคนิคนครโคราช</w:t>
                            </w:r>
                          </w:p>
                          <w:p w14:paraId="6DBF26F1" w14:textId="77777777" w:rsidR="00FB5B89" w:rsidRPr="007460D0" w:rsidRDefault="00FB5B89" w:rsidP="00FB5B8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460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รับที่....................</w:t>
                            </w:r>
                            <w:r w:rsidRPr="007460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 w:rsidRPr="007460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14:paraId="5945E409" w14:textId="77777777" w:rsidR="00FB5B89" w:rsidRPr="007460D0" w:rsidRDefault="00FB5B89" w:rsidP="00FB5B8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</w:t>
                            </w:r>
                            <w:r w:rsidRPr="007460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</w:t>
                            </w:r>
                          </w:p>
                          <w:p w14:paraId="694A0A1A" w14:textId="77777777" w:rsidR="00FB5B89" w:rsidRPr="007460D0" w:rsidRDefault="00FB5B89" w:rsidP="00FB5B8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460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เวลา...................................................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13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3.95pt;margin-top:-19.35pt;width:147.9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" stroked="f">
                <v:textbox>
                  <w:txbxContent>
                    <w:p w14:paraId="69EABF70" w14:textId="33F84631" w:rsidR="00FB5B89" w:rsidRPr="007460D0" w:rsidRDefault="00FB5B89" w:rsidP="00FB5B89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7460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วิทยาลัย</w:t>
                      </w:r>
                      <w:r w:rsidR="00D12A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เทคนิคนครโคราช</w:t>
                      </w:r>
                    </w:p>
                    <w:p w14:paraId="6DBF26F1" w14:textId="77777777" w:rsidR="00FB5B89" w:rsidRPr="007460D0" w:rsidRDefault="00FB5B89" w:rsidP="00FB5B8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460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รับที่....................</w:t>
                      </w:r>
                      <w:r w:rsidRPr="007460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 w:rsidRPr="007460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</w:t>
                      </w:r>
                    </w:p>
                    <w:p w14:paraId="5945E409" w14:textId="77777777" w:rsidR="00FB5B89" w:rsidRPr="007460D0" w:rsidRDefault="00FB5B89" w:rsidP="00FB5B8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</w:t>
                      </w:r>
                      <w:r w:rsidRPr="007460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</w:t>
                      </w:r>
                    </w:p>
                    <w:p w14:paraId="694A0A1A" w14:textId="77777777" w:rsidR="00FB5B89" w:rsidRPr="007460D0" w:rsidRDefault="00FB5B89" w:rsidP="00FB5B8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460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เวลา...................................................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96C33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1B8607A2" w14:textId="77777777" w:rsidR="00FB5B89" w:rsidRPr="00CE47A9" w:rsidRDefault="00FB5B89" w:rsidP="00FB5B89">
      <w:pPr>
        <w:tabs>
          <w:tab w:val="left" w:pos="420"/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  <w:r w:rsidRPr="00CE47A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1" locked="0" layoutInCell="1" allowOverlap="1" wp14:anchorId="26063FA7" wp14:editId="58C4AF5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2" name="รูปภาพ 1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7A9">
        <w:rPr>
          <w:rFonts w:ascii="TH SarabunIT๙" w:hAnsi="TH SarabunIT๙" w:cs="TH SarabunIT๙"/>
        </w:rPr>
        <w:tab/>
      </w:r>
      <w:r w:rsidRPr="00CE47A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7FDF8C38" w14:textId="53BB5275" w:rsidR="00FB5B89" w:rsidRPr="00CE47A9" w:rsidRDefault="00FB5B89" w:rsidP="00FB5B89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 w:rsidRPr="00CE47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C87E6B1" wp14:editId="54A9C35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C06254" id="ตัวเชื่อมต่อตรง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zi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ZEas4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CE47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</w:t>
      </w:r>
      <w:r w:rsidR="00A70561">
        <w:rPr>
          <w:rFonts w:ascii="TH SarabunIT๙" w:hAnsi="TH SarabunIT๙" w:cs="TH SarabunIT๙" w:hint="cs"/>
          <w:sz w:val="32"/>
          <w:szCs w:val="32"/>
          <w:cs/>
        </w:rPr>
        <w:t>แผนกวิชา/งาน</w:t>
      </w:r>
      <w:r w:rsidR="00A70561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924C93" w:rsidRPr="00CE47A9">
        <w:rPr>
          <w:rFonts w:ascii="TH SarabunIT๙" w:hAnsi="TH SarabunIT๙" w:cs="TH SarabunIT๙"/>
          <w:sz w:val="32"/>
          <w:szCs w:val="32"/>
          <w:cs/>
        </w:rPr>
        <w:t>ฝ่าย</w:t>
      </w:r>
      <w:r w:rsidR="00A70561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A705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7A9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D12A1A">
        <w:rPr>
          <w:rFonts w:ascii="TH SarabunIT๙" w:hAnsi="TH SarabunIT๙" w:cs="TH SarabunIT๙" w:hint="cs"/>
          <w:sz w:val="32"/>
          <w:szCs w:val="32"/>
          <w:cs/>
        </w:rPr>
        <w:t>เทคนิคนครโคราช</w:t>
      </w:r>
      <w:r w:rsidRPr="00CE47A9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CE47A9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</w:t>
      </w:r>
    </w:p>
    <w:p w14:paraId="3E132D4A" w14:textId="5457320A" w:rsidR="00FB5B89" w:rsidRPr="00D135BF" w:rsidRDefault="00FB5B89" w:rsidP="00FB5B89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E47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FB85699" wp14:editId="2DDEEB9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6216504" id="ตัวเชื่อมต่อตรง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Tl7bZ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CE47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C001E86" wp14:editId="0B9FD66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FEE3E4" id="ตัวเชื่อมต่อตรง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w+2IkF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E47A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E47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E47A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135B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D135BF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 xml:space="preserve">  </w:t>
      </w:r>
      <w:r w:rsidRPr="00D135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47B19" w:rsidRPr="00D135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0BD4DEC" w14:textId="32943B2F" w:rsidR="00847B19" w:rsidRPr="00CE47A9" w:rsidRDefault="00FB5B89" w:rsidP="00847B19">
      <w:pPr>
        <w:tabs>
          <w:tab w:val="right" w:pos="9071"/>
        </w:tabs>
        <w:ind w:left="851" w:hanging="851"/>
        <w:rPr>
          <w:rFonts w:ascii="TH SarabunIT๙" w:hAnsi="TH SarabunIT๙" w:cs="TH SarabunIT๙"/>
          <w:sz w:val="12"/>
          <w:szCs w:val="12"/>
        </w:rPr>
      </w:pPr>
      <w:r w:rsidRPr="00CE47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DF0A0C2" wp14:editId="6353F19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EF0F50" id="ตัวเชื่อมต่อตรง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l2CWS1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E47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</w:t>
      </w:r>
      <w:r w:rsidR="00AD01FB" w:rsidRPr="00CE47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B36F89" w:rsidRPr="00BF2F41">
        <w:rPr>
          <w:rFonts w:ascii="TH SarabunIT๙" w:hAnsi="TH SarabunIT๙" w:cs="TH SarabunIT๙"/>
          <w:sz w:val="32"/>
          <w:szCs w:val="32"/>
          <w:cs/>
        </w:rPr>
        <w:t xml:space="preserve">ขออนุญาตส่งใบสำคัญชดใช้เงินยืม  ตามสัญญายืมเงินเลขที่ </w:t>
      </w:r>
      <w:r w:rsidR="00B36F89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  <w:r w:rsidR="00B36F89">
        <w:rPr>
          <w:rFonts w:ascii="TH SarabunIT๙" w:hAnsi="TH SarabunIT๙" w:cs="TH SarabunIT๙"/>
          <w:sz w:val="32"/>
          <w:szCs w:val="32"/>
          <w:cs/>
        </w:rPr>
        <w:t>/................</w:t>
      </w:r>
    </w:p>
    <w:p w14:paraId="796308A2" w14:textId="77777777" w:rsidR="00847B19" w:rsidRPr="00CE47A9" w:rsidRDefault="00847B19" w:rsidP="00847B19">
      <w:pPr>
        <w:tabs>
          <w:tab w:val="right" w:pos="9071"/>
        </w:tabs>
        <w:ind w:left="851" w:hanging="851"/>
        <w:rPr>
          <w:rFonts w:ascii="TH SarabunIT๙" w:hAnsi="TH SarabunIT๙" w:cs="TH SarabunIT๙"/>
          <w:sz w:val="12"/>
          <w:szCs w:val="12"/>
        </w:rPr>
      </w:pPr>
    </w:p>
    <w:p w14:paraId="2825CC88" w14:textId="70BADAF1" w:rsidR="00D12A1A" w:rsidRDefault="00FB5B89" w:rsidP="0061407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E47A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E47A9">
        <w:rPr>
          <w:rFonts w:ascii="TH SarabunIT๙" w:hAnsi="TH SarabunIT๙" w:cs="TH SarabunIT๙"/>
          <w:sz w:val="32"/>
          <w:szCs w:val="32"/>
        </w:rPr>
        <w:tab/>
      </w:r>
      <w:r w:rsidRPr="00CE47A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D12A1A">
        <w:rPr>
          <w:rFonts w:ascii="TH SarabunIT๙" w:hAnsi="TH SarabunIT๙" w:cs="TH SarabunIT๙" w:hint="cs"/>
          <w:sz w:val="32"/>
          <w:szCs w:val="32"/>
          <w:cs/>
        </w:rPr>
        <w:t>เทคนิคนครโคราช</w:t>
      </w:r>
    </w:p>
    <w:p w14:paraId="4B6E4C4E" w14:textId="77777777" w:rsidR="00614072" w:rsidRPr="00614072" w:rsidRDefault="00614072" w:rsidP="00614072">
      <w:pPr>
        <w:pStyle w:val="ae"/>
        <w:rPr>
          <w:rFonts w:ascii="TH SarabunPSK" w:hAnsi="TH SarabunPSK" w:cs="TH SarabunPSK"/>
        </w:rPr>
      </w:pPr>
    </w:p>
    <w:p w14:paraId="63A4CB2E" w14:textId="77777777" w:rsidR="00FB5B89" w:rsidRPr="00045DB6" w:rsidRDefault="00FB5B89" w:rsidP="00FB5B89">
      <w:pPr>
        <w:outlineLvl w:val="4"/>
        <w:rPr>
          <w:rFonts w:ascii="TH SarabunIT๙" w:hAnsi="TH SarabunIT๙" w:cs="TH SarabunIT๙"/>
          <w:sz w:val="12"/>
          <w:szCs w:val="12"/>
        </w:rPr>
      </w:pPr>
    </w:p>
    <w:p w14:paraId="20174F89" w14:textId="1A0E85C7" w:rsidR="00B36F89" w:rsidRDefault="00B36F89" w:rsidP="001E04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2F41">
        <w:rPr>
          <w:rFonts w:ascii="TH SarabunIT๙" w:hAnsi="TH SarabunIT๙" w:cs="TH SarabunIT๙"/>
          <w:sz w:val="32"/>
          <w:szCs w:val="32"/>
          <w:cs/>
        </w:rPr>
        <w:t>ตามที่วิทยาลัย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เทคนิคนครโคราช</w:t>
      </w:r>
      <w:r w:rsidRPr="00BF2F41">
        <w:rPr>
          <w:rFonts w:ascii="TH SarabunIT๙" w:hAnsi="TH SarabunIT๙" w:cs="TH SarabunIT๙"/>
          <w:sz w:val="32"/>
          <w:szCs w:val="32"/>
          <w:cs/>
        </w:rPr>
        <w:t xml:space="preserve">  อนุมัติให้ข้าพเจ้า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1E04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B36F8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ก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BF2F4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BF2F41">
        <w:rPr>
          <w:rFonts w:ascii="TH SarabunIT๙" w:hAnsi="TH SarabunIT๙" w:cs="TH SarabunIT๙"/>
          <w:sz w:val="32"/>
          <w:szCs w:val="32"/>
          <w:cs/>
        </w:rPr>
        <w:t>ยืมเงินเพื่อเป็นค่าใช้จ่ายในการปฏิบัติงานตามโครงการ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B36F8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ก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</w:p>
    <w:p w14:paraId="3309E800" w14:textId="160EDF53" w:rsidR="00B36F89" w:rsidRDefault="00B36F89" w:rsidP="00B36F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F2F41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 </w:t>
      </w:r>
      <w:r w:rsidRPr="00BF2F41">
        <w:rPr>
          <w:rFonts w:ascii="TH SarabunIT๙" w:hAnsi="TH SarabunIT๙" w:cs="TH SarabunIT๙"/>
          <w:sz w:val="32"/>
          <w:szCs w:val="32"/>
          <w:cs/>
        </w:rPr>
        <w:t>ณ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B36F8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ก</w:t>
      </w:r>
      <w:r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F2F41">
        <w:rPr>
          <w:rFonts w:ascii="TH SarabunIT๙" w:hAnsi="TH SarabunIT๙" w:cs="TH SarabunIT๙"/>
          <w:sz w:val="32"/>
          <w:szCs w:val="32"/>
          <w:cs/>
        </w:rPr>
        <w:t>ตามสัญญายืมเงินเลขที่</w:t>
      </w:r>
      <w:r w:rsidR="008A1FE1" w:rsidRPr="008A1F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A1FE1" w:rsidRPr="008A1F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A1FE1">
        <w:rPr>
          <w:rFonts w:ascii="TH SarabunIT๙" w:hAnsi="TH SarabunIT๙" w:cs="TH SarabunIT๙"/>
          <w:sz w:val="32"/>
          <w:szCs w:val="32"/>
          <w:cs/>
        </w:rPr>
        <w:t>/</w:t>
      </w:r>
      <w:r w:rsidR="008A1FE1" w:rsidRPr="008A1F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A1FE1" w:rsidRPr="008A1F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BF2F4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2118C4"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2118C4"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118C4"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118C4"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118C4" w:rsidRPr="00B36F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2118C4" w:rsidRPr="002118C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ก</w:t>
      </w:r>
      <w:r w:rsid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F2F41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118C4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2118C4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BF2F41">
        <w:rPr>
          <w:rFonts w:ascii="TH SarabunIT๙" w:hAnsi="TH SarabunIT๙" w:cs="TH SarabunIT๙"/>
          <w:sz w:val="32"/>
          <w:szCs w:val="32"/>
          <w:cs/>
        </w:rPr>
        <w:t>บาท  (</w:t>
      </w:r>
      <w:r w:rsidR="002118C4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BF2F41">
        <w:rPr>
          <w:rFonts w:ascii="TH SarabunIT๙" w:hAnsi="TH SarabunIT๙" w:cs="TH SarabunIT๙"/>
          <w:sz w:val="32"/>
          <w:szCs w:val="32"/>
          <w:cs/>
        </w:rPr>
        <w:t>)</w:t>
      </w:r>
      <w:r w:rsidRPr="00BF2F41">
        <w:rPr>
          <w:rFonts w:ascii="TH SarabunIT๙" w:hAnsi="TH SarabunIT๙" w:cs="TH SarabunIT๙"/>
          <w:sz w:val="32"/>
          <w:szCs w:val="32"/>
        </w:rPr>
        <w:t xml:space="preserve">  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2F41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31E6F3A0" w14:textId="77777777" w:rsidR="00B36F89" w:rsidRPr="002118C4" w:rsidRDefault="00B36F89" w:rsidP="00B36F89">
      <w:pPr>
        <w:rPr>
          <w:rFonts w:ascii="TH SarabunIT๙" w:hAnsi="TH SarabunIT๙" w:cs="TH SarabunIT๙"/>
          <w:sz w:val="20"/>
          <w:szCs w:val="20"/>
          <w:cs/>
        </w:rPr>
      </w:pPr>
    </w:p>
    <w:p w14:paraId="7027AE2C" w14:textId="4EDD478B" w:rsidR="002118C4" w:rsidRDefault="00B36F89" w:rsidP="001E04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F41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2F41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</w:t>
      </w:r>
      <w:r w:rsidR="002118C4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1E04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2118C4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2118C4" w:rsidRPr="00BF2F41">
        <w:rPr>
          <w:rFonts w:ascii="TH SarabunIT๙" w:hAnsi="TH SarabunIT๙" w:cs="TH SarabunIT๙"/>
          <w:sz w:val="32"/>
          <w:szCs w:val="32"/>
          <w:cs/>
        </w:rPr>
        <w:t>เสร็จสิ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118C4" w:rsidRPr="00BF2F41">
        <w:rPr>
          <w:rFonts w:ascii="TH SarabunIT๙" w:hAnsi="TH SarabunIT๙" w:cs="TH SarabunIT๙"/>
          <w:sz w:val="32"/>
          <w:szCs w:val="32"/>
          <w:cs/>
        </w:rPr>
        <w:t xml:space="preserve">นแล้ว  </w:t>
      </w:r>
    </w:p>
    <w:p w14:paraId="1E161A6C" w14:textId="772C1171" w:rsidR="00B36F89" w:rsidRDefault="002118C4" w:rsidP="002118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โดยมีค่าใช้จ่ายในการดำเนิน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โครงการฯ  </w:t>
      </w:r>
      <w:r w:rsidR="00B36F89" w:rsidRPr="00BF2F41">
        <w:rPr>
          <w:rFonts w:ascii="TH SarabunIT๙" w:hAnsi="TH SarabunIT๙" w:cs="TH SarabunIT๙"/>
          <w:sz w:val="32"/>
          <w:szCs w:val="32"/>
          <w:cs/>
        </w:rPr>
        <w:t>มีรายละเอียด  ดังนี้</w:t>
      </w:r>
    </w:p>
    <w:p w14:paraId="51007394" w14:textId="77777777" w:rsidR="00B36F89" w:rsidRPr="002A3587" w:rsidRDefault="00B36F89" w:rsidP="00B36F89">
      <w:pPr>
        <w:ind w:firstLine="1418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95EE682" w14:textId="28DF5F9E" w:rsidR="00B36F89" w:rsidRPr="00BF2F41" w:rsidRDefault="00B36F89" w:rsidP="002118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Pr="00BF2F41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ค่าอาหารกลางวัน</w:t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="001E047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>x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มื้อ)  </w:t>
      </w:r>
      <w:r w:rsidR="002118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2F41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="002118C4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BF2F41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8BDD8B9" w14:textId="23133DF3" w:rsidR="00B36F89" w:rsidRDefault="002118C4" w:rsidP="001E047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F2F4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ค่าอาหาร</w:t>
      </w:r>
      <w:r w:rsidR="001E047B">
        <w:rPr>
          <w:rFonts w:ascii="TH SarabunIT๙" w:hAnsi="TH SarabunIT๙" w:cs="TH SarabunIT๙" w:hint="cs"/>
          <w:sz w:val="32"/>
          <w:szCs w:val="32"/>
          <w:cs/>
        </w:rPr>
        <w:t xml:space="preserve">ว่างและเครื่องดื่ม(.............คน </w:t>
      </w:r>
      <w:r w:rsidR="001E047B">
        <w:rPr>
          <w:rFonts w:ascii="TH SarabunIT๙" w:hAnsi="TH SarabunIT๙" w:cs="TH SarabunIT๙"/>
          <w:sz w:val="32"/>
          <w:szCs w:val="32"/>
        </w:rPr>
        <w:t>x</w:t>
      </w:r>
      <w:r w:rsidR="001E047B">
        <w:rPr>
          <w:rFonts w:ascii="TH SarabunIT๙" w:hAnsi="TH SarabunIT๙" w:cs="TH SarabunIT๙" w:hint="cs"/>
          <w:sz w:val="32"/>
          <w:szCs w:val="32"/>
          <w:cs/>
        </w:rPr>
        <w:t xml:space="preserve"> ๒๕ บาท </w:t>
      </w:r>
      <w:r w:rsidR="001E047B">
        <w:rPr>
          <w:rFonts w:ascii="TH SarabunIT๙" w:hAnsi="TH SarabunIT๙" w:cs="TH SarabunIT๙"/>
          <w:sz w:val="32"/>
          <w:szCs w:val="32"/>
        </w:rPr>
        <w:t>x</w:t>
      </w:r>
      <w:r w:rsidR="001E047B">
        <w:rPr>
          <w:rFonts w:ascii="TH SarabunIT๙" w:hAnsi="TH SarabunIT๙" w:cs="TH SarabunIT๙" w:hint="cs"/>
          <w:sz w:val="32"/>
          <w:szCs w:val="32"/>
          <w:cs/>
        </w:rPr>
        <w:t xml:space="preserve">........... มื้อ)    </w:t>
      </w:r>
      <w:r w:rsidR="001E047B" w:rsidRPr="00BF2F41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="001E047B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1E047B" w:rsidRPr="00BF2F4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="001E047B">
        <w:rPr>
          <w:rFonts w:ascii="TH SarabunIT๙" w:hAnsi="TH SarabunIT๙" w:cs="TH SarabunIT๙"/>
          <w:sz w:val="32"/>
          <w:szCs w:val="32"/>
          <w:cs/>
        </w:rPr>
        <w:tab/>
      </w:r>
      <w:r w:rsidR="00B36F89" w:rsidRPr="001E047B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</w:t>
      </w:r>
      <w:r w:rsidR="001E047B" w:rsidRPr="001E047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B36F89" w:rsidRPr="001E047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B36F89" w:rsidRPr="00BF2F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6F8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E04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047B" w:rsidRPr="00BF2F41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="001E047B"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1E047B" w:rsidRPr="00BF2F41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63026B2" w14:textId="52AB3FC9" w:rsidR="00B36F89" w:rsidRDefault="00B36F89" w:rsidP="00B36F8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1E047B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E047B" w:rsidRPr="001E04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494D50" w14:textId="77777777" w:rsidR="00B36F89" w:rsidRPr="002A3587" w:rsidRDefault="00B36F89" w:rsidP="00B36F89">
      <w:pPr>
        <w:ind w:firstLine="1418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79A26DA7" w14:textId="2C1B9472" w:rsidR="00B36F89" w:rsidRPr="00BF2F41" w:rsidRDefault="001E047B" w:rsidP="00D276B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B36F89" w:rsidRPr="00BF2F41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36F89" w:rsidRPr="00BF2F41">
        <w:rPr>
          <w:rFonts w:ascii="TH SarabunIT๙" w:hAnsi="TH SarabunIT๙" w:cs="TH SarabunIT๙"/>
          <w:sz w:val="32"/>
          <w:szCs w:val="32"/>
          <w:cs/>
        </w:rPr>
        <w:t>จึงขอส่ง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ใบสำคัญชดใช้เงินยืม </w:t>
      </w:r>
      <w:r w:rsidR="00B36F89" w:rsidRPr="00BF2F41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D276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BF2F41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F2F41">
        <w:rPr>
          <w:rFonts w:ascii="TH SarabunIT๙" w:hAnsi="TH SarabunIT๙" w:cs="TH SarabunIT๙"/>
          <w:sz w:val="32"/>
          <w:szCs w:val="32"/>
          <w:cs/>
        </w:rPr>
        <w:t>(</w:t>
      </w:r>
      <w:r w:rsidRPr="002118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BF2F41">
        <w:rPr>
          <w:rFonts w:ascii="TH SarabunIT๙" w:hAnsi="TH SarabunIT๙" w:cs="TH SarabunIT๙"/>
          <w:sz w:val="32"/>
          <w:szCs w:val="32"/>
          <w:cs/>
        </w:rPr>
        <w:t>)</w:t>
      </w:r>
      <w:r w:rsidRPr="00BF2F41">
        <w:rPr>
          <w:rFonts w:ascii="TH SarabunIT๙" w:hAnsi="TH SarabunIT๙" w:cs="TH SarabunIT๙"/>
          <w:sz w:val="32"/>
          <w:szCs w:val="32"/>
        </w:rPr>
        <w:t xml:space="preserve">  </w:t>
      </w:r>
      <w:r w:rsidR="00B36F89" w:rsidRPr="00BF2F41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รายละเอียดปรากฏตามเอกสารที่แนบมาพร้อมนี้</w:t>
      </w:r>
    </w:p>
    <w:p w14:paraId="675596A7" w14:textId="77777777" w:rsidR="00B36F89" w:rsidRDefault="00B36F89" w:rsidP="00B36F89">
      <w:pPr>
        <w:ind w:firstLine="1411"/>
        <w:rPr>
          <w:rFonts w:ascii="TH SarabunIT๙" w:hAnsi="TH SarabunIT๙" w:cs="TH SarabunIT๙"/>
          <w:sz w:val="16"/>
          <w:szCs w:val="16"/>
        </w:rPr>
      </w:pPr>
    </w:p>
    <w:p w14:paraId="79164959" w14:textId="77777777" w:rsidR="00D276BF" w:rsidRPr="00BF2F41" w:rsidRDefault="00D276BF" w:rsidP="00B36F89">
      <w:pPr>
        <w:ind w:firstLine="1411"/>
        <w:rPr>
          <w:rFonts w:ascii="TH SarabunIT๙" w:hAnsi="TH SarabunIT๙" w:cs="TH SarabunIT๙"/>
          <w:sz w:val="16"/>
          <w:szCs w:val="16"/>
        </w:rPr>
      </w:pPr>
    </w:p>
    <w:p w14:paraId="59816F97" w14:textId="37819470" w:rsidR="00B36F89" w:rsidRPr="00BF2F41" w:rsidRDefault="00B36F89" w:rsidP="00D276B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F2F4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</w:t>
      </w:r>
      <w:r w:rsidR="00D276BF">
        <w:rPr>
          <w:rFonts w:ascii="TH SarabunIT๙" w:hAnsi="TH SarabunIT๙" w:cs="TH SarabunIT๙" w:hint="cs"/>
          <w:sz w:val="32"/>
          <w:szCs w:val="32"/>
          <w:cs/>
        </w:rPr>
        <w:t>ญาต</w:t>
      </w:r>
    </w:p>
    <w:p w14:paraId="55A2D569" w14:textId="01285EAA" w:rsidR="00B36F89" w:rsidRPr="00BF2F41" w:rsidRDefault="00B36F89" w:rsidP="00B36F89">
      <w:pPr>
        <w:ind w:firstLine="1411"/>
        <w:rPr>
          <w:rFonts w:ascii="TH SarabunIT๙" w:hAnsi="TH SarabunIT๙" w:cs="TH SarabunIT๙"/>
          <w:sz w:val="32"/>
          <w:szCs w:val="32"/>
        </w:rPr>
      </w:pPr>
      <w:r w:rsidRPr="00BF2F41">
        <w:rPr>
          <w:rFonts w:ascii="TH SarabunIT๙" w:hAnsi="TH SarabunIT๙" w:cs="TH SarabunIT๙"/>
          <w:sz w:val="32"/>
          <w:szCs w:val="32"/>
          <w:cs/>
        </w:rPr>
        <w:t>1.</w:t>
      </w:r>
      <w:r w:rsidR="00D27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2F41">
        <w:rPr>
          <w:rFonts w:ascii="TH SarabunIT๙" w:hAnsi="TH SarabunIT๙" w:cs="TH SarabunIT๙"/>
          <w:sz w:val="32"/>
          <w:szCs w:val="32"/>
          <w:cs/>
        </w:rPr>
        <w:t>ทราบ/อนุญาต</w:t>
      </w:r>
    </w:p>
    <w:p w14:paraId="62E20A03" w14:textId="04C4484C" w:rsidR="00B36F89" w:rsidRPr="00BF2F41" w:rsidRDefault="00B36F89" w:rsidP="00B36F89">
      <w:pPr>
        <w:ind w:firstLine="1411"/>
        <w:rPr>
          <w:rFonts w:ascii="TH SarabunIT๙" w:hAnsi="TH SarabunIT๙" w:cs="TH SarabunIT๙"/>
          <w:sz w:val="32"/>
          <w:szCs w:val="32"/>
        </w:rPr>
      </w:pPr>
      <w:r w:rsidRPr="00BF2F41">
        <w:rPr>
          <w:rFonts w:ascii="TH SarabunIT๙" w:hAnsi="TH SarabunIT๙" w:cs="TH SarabunIT๙"/>
          <w:sz w:val="32"/>
          <w:szCs w:val="32"/>
          <w:cs/>
        </w:rPr>
        <w:t>2.</w:t>
      </w:r>
      <w:r w:rsidR="00D27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2F41">
        <w:rPr>
          <w:rFonts w:ascii="TH SarabunIT๙" w:hAnsi="TH SarabunIT๙" w:cs="TH SarabunIT๙"/>
          <w:sz w:val="32"/>
          <w:szCs w:val="32"/>
          <w:cs/>
        </w:rPr>
        <w:t>ดำเนินการในส่วนที่เกี่ยวข้องต่อไป</w:t>
      </w:r>
    </w:p>
    <w:p w14:paraId="14A7125F" w14:textId="77777777" w:rsidR="00B36F89" w:rsidRPr="00BF2F41" w:rsidRDefault="00B36F89" w:rsidP="00B36F8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47AABF2A" w14:textId="5B7CA84E" w:rsidR="000A16ED" w:rsidRPr="00D276BF" w:rsidRDefault="000A16ED" w:rsidP="00D276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28A86" w14:textId="4D37DCFB" w:rsidR="00614072" w:rsidRPr="00720AAB" w:rsidRDefault="00D276BF" w:rsidP="00CE47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</w:p>
    <w:p w14:paraId="7B9DE9F1" w14:textId="46ACBCDB" w:rsidR="00E25954" w:rsidRPr="00720AAB" w:rsidRDefault="00720AAB" w:rsidP="00862A6A">
      <w:pPr>
        <w:ind w:left="21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276B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76B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25954" w:rsidRPr="00720AA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276BF" w:rsidRPr="00D276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</w:t>
      </w:r>
      <w:r w:rsidR="00E25954" w:rsidRPr="00720AA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24CC31" w14:textId="7A3D9E5D" w:rsidR="00FB5B89" w:rsidRPr="00CE47A9" w:rsidRDefault="005B4A13" w:rsidP="005B4A13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</w:t>
      </w:r>
      <w:r w:rsidR="00614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276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</w:t>
      </w:r>
    </w:p>
    <w:p w14:paraId="7E1746DA" w14:textId="2B06B916" w:rsidR="00CE47A9" w:rsidRDefault="00CE47A9" w:rsidP="00FB5B89">
      <w:pPr>
        <w:rPr>
          <w:rFonts w:ascii="TH SarabunIT๙" w:hAnsi="TH SarabunIT๙" w:cs="TH SarabunIT๙"/>
          <w:color w:val="000000" w:themeColor="text1"/>
        </w:rPr>
      </w:pPr>
    </w:p>
    <w:p w14:paraId="3727B36B" w14:textId="77777777" w:rsidR="005B4A13" w:rsidRDefault="005B4A13" w:rsidP="00FB5B89">
      <w:pPr>
        <w:rPr>
          <w:rFonts w:ascii="TH SarabunIT๙" w:hAnsi="TH SarabunIT๙" w:cs="TH SarabunIT๙"/>
          <w:color w:val="000000" w:themeColor="text1"/>
        </w:rPr>
      </w:pPr>
    </w:p>
    <w:p w14:paraId="688BBE7F" w14:textId="77777777" w:rsidR="005B4A13" w:rsidRDefault="005B4A13" w:rsidP="00FB5B89">
      <w:pPr>
        <w:rPr>
          <w:rFonts w:ascii="TH SarabunIT๙" w:hAnsi="TH SarabunIT๙" w:cs="TH SarabunIT๙"/>
          <w:color w:val="000000" w:themeColor="text1"/>
        </w:rPr>
      </w:pPr>
    </w:p>
    <w:p w14:paraId="5417F2D7" w14:textId="77777777" w:rsidR="005B4A13" w:rsidRDefault="005B4A13" w:rsidP="00FB5B89">
      <w:pPr>
        <w:rPr>
          <w:rFonts w:ascii="TH SarabunIT๙" w:hAnsi="TH SarabunIT๙" w:cs="TH SarabunIT๙"/>
          <w:color w:val="000000" w:themeColor="text1"/>
        </w:rPr>
      </w:pPr>
    </w:p>
    <w:p w14:paraId="35CC00BE" w14:textId="77777777" w:rsidR="005B4A13" w:rsidRDefault="005B4A13" w:rsidP="00FB5B89">
      <w:pPr>
        <w:rPr>
          <w:rFonts w:ascii="TH SarabunIT๙" w:hAnsi="TH SarabunIT๙" w:cs="TH SarabunIT๙"/>
          <w:color w:val="000000" w:themeColor="text1"/>
        </w:rPr>
      </w:pPr>
    </w:p>
    <w:p w14:paraId="7DAD900D" w14:textId="77777777" w:rsidR="00E1380C" w:rsidRDefault="00E1380C" w:rsidP="00FB5B89">
      <w:pPr>
        <w:rPr>
          <w:rFonts w:ascii="TH SarabunIT๙" w:hAnsi="TH SarabunIT๙" w:cs="TH SarabunIT๙"/>
          <w:color w:val="000000" w:themeColor="text1"/>
        </w:rPr>
      </w:pPr>
    </w:p>
    <w:p w14:paraId="067C4A1F" w14:textId="77777777" w:rsidR="00E1380C" w:rsidRDefault="00E1380C" w:rsidP="00FB5B89">
      <w:pPr>
        <w:rPr>
          <w:rFonts w:ascii="TH SarabunIT๙" w:hAnsi="TH SarabunIT๙" w:cs="TH SarabunIT๙"/>
          <w:color w:val="000000" w:themeColor="text1"/>
        </w:rPr>
      </w:pPr>
    </w:p>
    <w:p w14:paraId="150BA755" w14:textId="77777777" w:rsidR="00E1380C" w:rsidRDefault="00E1380C" w:rsidP="00FB5B89">
      <w:pPr>
        <w:rPr>
          <w:rFonts w:ascii="TH SarabunIT๙" w:hAnsi="TH SarabunIT๙" w:cs="TH SarabunIT๙"/>
          <w:color w:val="000000" w:themeColor="text1"/>
          <w:sz w:val="40"/>
          <w:szCs w:val="40"/>
        </w:rPr>
      </w:pPr>
    </w:p>
    <w:sectPr w:rsidR="00E1380C" w:rsidSect="003625F6">
      <w:footerReference w:type="even" r:id="rId8"/>
      <w:footerReference w:type="default" r:id="rId9"/>
      <w:pgSz w:w="11906" w:h="16838"/>
      <w:pgMar w:top="709" w:right="1133" w:bottom="426" w:left="127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F5573" w14:textId="77777777" w:rsidR="00587EFC" w:rsidRDefault="00587EFC">
      <w:r>
        <w:separator/>
      </w:r>
    </w:p>
  </w:endnote>
  <w:endnote w:type="continuationSeparator" w:id="0">
    <w:p w14:paraId="206BB4B9" w14:textId="77777777" w:rsidR="00587EFC" w:rsidRDefault="0058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22A60" w14:textId="77777777" w:rsidR="00BA02EB" w:rsidRDefault="00BC3D54" w:rsidP="001C5A5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C9085E8" w14:textId="77777777" w:rsidR="00BA02EB" w:rsidRDefault="00587EFC" w:rsidP="00F64B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5DB10" w14:textId="77777777" w:rsidR="00BA02EB" w:rsidRDefault="00587EFC" w:rsidP="00F64B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AC30F" w14:textId="77777777" w:rsidR="00587EFC" w:rsidRDefault="00587EFC">
      <w:r>
        <w:separator/>
      </w:r>
    </w:p>
  </w:footnote>
  <w:footnote w:type="continuationSeparator" w:id="0">
    <w:p w14:paraId="1D29602C" w14:textId="77777777" w:rsidR="00587EFC" w:rsidRDefault="0058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931"/>
    <w:multiLevelType w:val="hybridMultilevel"/>
    <w:tmpl w:val="431E4DB8"/>
    <w:lvl w:ilvl="0" w:tplc="2AEE6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160FC"/>
    <w:multiLevelType w:val="hybridMultilevel"/>
    <w:tmpl w:val="33EA0A64"/>
    <w:lvl w:ilvl="0" w:tplc="262E2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B497D"/>
    <w:multiLevelType w:val="hybridMultilevel"/>
    <w:tmpl w:val="B12ED8DC"/>
    <w:lvl w:ilvl="0" w:tplc="FE603C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C5B51"/>
    <w:multiLevelType w:val="hybridMultilevel"/>
    <w:tmpl w:val="E626E84C"/>
    <w:lvl w:ilvl="0" w:tplc="3D8230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55536"/>
    <w:multiLevelType w:val="hybridMultilevel"/>
    <w:tmpl w:val="D7B4A9FA"/>
    <w:lvl w:ilvl="0" w:tplc="A816F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9746A"/>
    <w:multiLevelType w:val="hybridMultilevel"/>
    <w:tmpl w:val="436AC8B2"/>
    <w:lvl w:ilvl="0" w:tplc="66E871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C9041A"/>
    <w:multiLevelType w:val="hybridMultilevel"/>
    <w:tmpl w:val="F3D4CBA0"/>
    <w:lvl w:ilvl="0" w:tplc="D610B7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01931"/>
    <w:multiLevelType w:val="hybridMultilevel"/>
    <w:tmpl w:val="F44A7C38"/>
    <w:lvl w:ilvl="0" w:tplc="3B22D9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234FB"/>
    <w:multiLevelType w:val="hybridMultilevel"/>
    <w:tmpl w:val="91CA8120"/>
    <w:lvl w:ilvl="0" w:tplc="4A46F85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5674F5"/>
    <w:multiLevelType w:val="hybridMultilevel"/>
    <w:tmpl w:val="34D2BEAA"/>
    <w:lvl w:ilvl="0" w:tplc="A4E09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B"/>
    <w:rsid w:val="000151CF"/>
    <w:rsid w:val="000162BE"/>
    <w:rsid w:val="00045DB6"/>
    <w:rsid w:val="0005260B"/>
    <w:rsid w:val="000527D1"/>
    <w:rsid w:val="00053B07"/>
    <w:rsid w:val="00060488"/>
    <w:rsid w:val="00074CE3"/>
    <w:rsid w:val="00074F55"/>
    <w:rsid w:val="00080C94"/>
    <w:rsid w:val="00093A74"/>
    <w:rsid w:val="000A16ED"/>
    <w:rsid w:val="000B2A17"/>
    <w:rsid w:val="000B635F"/>
    <w:rsid w:val="000B7A6D"/>
    <w:rsid w:val="000E4671"/>
    <w:rsid w:val="00104AEB"/>
    <w:rsid w:val="00110483"/>
    <w:rsid w:val="00116A23"/>
    <w:rsid w:val="0012714C"/>
    <w:rsid w:val="00144EBB"/>
    <w:rsid w:val="001644FF"/>
    <w:rsid w:val="0017053C"/>
    <w:rsid w:val="001D3CE5"/>
    <w:rsid w:val="001E047B"/>
    <w:rsid w:val="002118C4"/>
    <w:rsid w:val="00214A38"/>
    <w:rsid w:val="002438EE"/>
    <w:rsid w:val="00261E36"/>
    <w:rsid w:val="00280640"/>
    <w:rsid w:val="002E3417"/>
    <w:rsid w:val="002F0348"/>
    <w:rsid w:val="00347401"/>
    <w:rsid w:val="0035148F"/>
    <w:rsid w:val="003625F6"/>
    <w:rsid w:val="00365BCB"/>
    <w:rsid w:val="00370661"/>
    <w:rsid w:val="003749F6"/>
    <w:rsid w:val="003D32B3"/>
    <w:rsid w:val="00441AF9"/>
    <w:rsid w:val="004466FF"/>
    <w:rsid w:val="004679DF"/>
    <w:rsid w:val="00475916"/>
    <w:rsid w:val="0048688C"/>
    <w:rsid w:val="004955E6"/>
    <w:rsid w:val="00521EF4"/>
    <w:rsid w:val="00541235"/>
    <w:rsid w:val="005438EC"/>
    <w:rsid w:val="00555CAA"/>
    <w:rsid w:val="00583C33"/>
    <w:rsid w:val="00584C0D"/>
    <w:rsid w:val="00587EFC"/>
    <w:rsid w:val="005B3815"/>
    <w:rsid w:val="005B4A13"/>
    <w:rsid w:val="005B58CF"/>
    <w:rsid w:val="0060332A"/>
    <w:rsid w:val="00603359"/>
    <w:rsid w:val="006102DF"/>
    <w:rsid w:val="00614072"/>
    <w:rsid w:val="006350C5"/>
    <w:rsid w:val="0065115E"/>
    <w:rsid w:val="00672BCF"/>
    <w:rsid w:val="006766AA"/>
    <w:rsid w:val="006C5CD2"/>
    <w:rsid w:val="006C6505"/>
    <w:rsid w:val="006D11FF"/>
    <w:rsid w:val="00720AAB"/>
    <w:rsid w:val="00744275"/>
    <w:rsid w:val="00745DBD"/>
    <w:rsid w:val="0075253F"/>
    <w:rsid w:val="00753AAC"/>
    <w:rsid w:val="00792DC5"/>
    <w:rsid w:val="007B4458"/>
    <w:rsid w:val="00804C39"/>
    <w:rsid w:val="00815CDD"/>
    <w:rsid w:val="00823990"/>
    <w:rsid w:val="00827283"/>
    <w:rsid w:val="00834574"/>
    <w:rsid w:val="00847B19"/>
    <w:rsid w:val="00862A6A"/>
    <w:rsid w:val="00882387"/>
    <w:rsid w:val="00894097"/>
    <w:rsid w:val="008A1FE1"/>
    <w:rsid w:val="008B4753"/>
    <w:rsid w:val="008C2B36"/>
    <w:rsid w:val="00924C93"/>
    <w:rsid w:val="0092699C"/>
    <w:rsid w:val="00933C75"/>
    <w:rsid w:val="00970A5D"/>
    <w:rsid w:val="00976A94"/>
    <w:rsid w:val="00995729"/>
    <w:rsid w:val="009B35A5"/>
    <w:rsid w:val="009C0BAA"/>
    <w:rsid w:val="009C4B02"/>
    <w:rsid w:val="00A0173D"/>
    <w:rsid w:val="00A554C7"/>
    <w:rsid w:val="00A609A7"/>
    <w:rsid w:val="00A70561"/>
    <w:rsid w:val="00A7392C"/>
    <w:rsid w:val="00A86375"/>
    <w:rsid w:val="00AC3957"/>
    <w:rsid w:val="00AD01FB"/>
    <w:rsid w:val="00AD19F1"/>
    <w:rsid w:val="00B21BD5"/>
    <w:rsid w:val="00B36F89"/>
    <w:rsid w:val="00B454E4"/>
    <w:rsid w:val="00B46D22"/>
    <w:rsid w:val="00B73D51"/>
    <w:rsid w:val="00B96C33"/>
    <w:rsid w:val="00BA40FF"/>
    <w:rsid w:val="00BC3D54"/>
    <w:rsid w:val="00C328D8"/>
    <w:rsid w:val="00C75382"/>
    <w:rsid w:val="00C91DF0"/>
    <w:rsid w:val="00CE47A9"/>
    <w:rsid w:val="00D00121"/>
    <w:rsid w:val="00D12A1A"/>
    <w:rsid w:val="00D135BF"/>
    <w:rsid w:val="00D276BF"/>
    <w:rsid w:val="00D341DB"/>
    <w:rsid w:val="00D54B54"/>
    <w:rsid w:val="00D55C9F"/>
    <w:rsid w:val="00D7756E"/>
    <w:rsid w:val="00D93358"/>
    <w:rsid w:val="00DA70A8"/>
    <w:rsid w:val="00DD3D85"/>
    <w:rsid w:val="00DE53B8"/>
    <w:rsid w:val="00E1380C"/>
    <w:rsid w:val="00E25954"/>
    <w:rsid w:val="00E377C1"/>
    <w:rsid w:val="00E4702B"/>
    <w:rsid w:val="00E51B02"/>
    <w:rsid w:val="00E51C10"/>
    <w:rsid w:val="00E544C6"/>
    <w:rsid w:val="00E7697B"/>
    <w:rsid w:val="00E82EE5"/>
    <w:rsid w:val="00EB0FF7"/>
    <w:rsid w:val="00EB4A5B"/>
    <w:rsid w:val="00EE1022"/>
    <w:rsid w:val="00EE6F30"/>
    <w:rsid w:val="00EF4FEC"/>
    <w:rsid w:val="00EF6D7A"/>
    <w:rsid w:val="00EF7A52"/>
    <w:rsid w:val="00F14C3F"/>
    <w:rsid w:val="00F218B6"/>
    <w:rsid w:val="00F333ED"/>
    <w:rsid w:val="00F668FB"/>
    <w:rsid w:val="00F839D1"/>
    <w:rsid w:val="00FA17AA"/>
    <w:rsid w:val="00FB5B89"/>
    <w:rsid w:val="00FD36F9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0750"/>
  <w15:docId w15:val="{9CE7F500-64B2-4247-A454-40566B6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60B"/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60B"/>
    <w:rPr>
      <w:rFonts w:ascii="Cordia New" w:eastAsia="Times New Roman" w:hAnsi="Cordia New" w:cs="Cordia New"/>
      <w:sz w:val="32"/>
      <w:szCs w:val="32"/>
    </w:rPr>
  </w:style>
  <w:style w:type="paragraph" w:styleId="a5">
    <w:name w:val="footer"/>
    <w:basedOn w:val="a"/>
    <w:link w:val="a6"/>
    <w:rsid w:val="0005260B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05260B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05260B"/>
  </w:style>
  <w:style w:type="paragraph" w:styleId="a8">
    <w:name w:val="header"/>
    <w:basedOn w:val="a"/>
    <w:link w:val="a9"/>
    <w:uiPriority w:val="99"/>
    <w:rsid w:val="000526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05260B"/>
    <w:rPr>
      <w:rFonts w:ascii="Times New Roman" w:eastAsia="Times New Roman" w:hAnsi="Times New Roman" w:cs="Angsana New"/>
      <w:sz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F333E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333ED"/>
    <w:rPr>
      <w:rFonts w:ascii="Leelawadee" w:eastAsia="Times New Roman" w:hAnsi="Leelawadee" w:cs="Angsana New"/>
      <w:sz w:val="18"/>
      <w:szCs w:val="22"/>
    </w:rPr>
  </w:style>
  <w:style w:type="character" w:styleId="ac">
    <w:name w:val="Placeholder Text"/>
    <w:basedOn w:val="a0"/>
    <w:uiPriority w:val="99"/>
    <w:semiHidden/>
    <w:rsid w:val="00FB5B89"/>
    <w:rPr>
      <w:color w:val="808080"/>
    </w:rPr>
  </w:style>
  <w:style w:type="paragraph" w:styleId="ad">
    <w:name w:val="List Paragraph"/>
    <w:basedOn w:val="a"/>
    <w:uiPriority w:val="34"/>
    <w:qFormat/>
    <w:rsid w:val="001644FF"/>
    <w:pPr>
      <w:ind w:left="720"/>
      <w:contextualSpacing/>
    </w:pPr>
  </w:style>
  <w:style w:type="paragraph" w:styleId="ae">
    <w:name w:val="No Spacing"/>
    <w:uiPriority w:val="1"/>
    <w:qFormat/>
    <w:rsid w:val="00EF6D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f">
    <w:name w:val="Table Grid"/>
    <w:basedOn w:val="a1"/>
    <w:uiPriority w:val="39"/>
    <w:rsid w:val="005B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นางสาวสุนิสา เพ็ชรเกษม</dc:creator>
  <cp:lastModifiedBy>User</cp:lastModifiedBy>
  <cp:revision>2</cp:revision>
  <cp:lastPrinted>2020-08-10T01:26:00Z</cp:lastPrinted>
  <dcterms:created xsi:type="dcterms:W3CDTF">2023-06-15T07:52:00Z</dcterms:created>
  <dcterms:modified xsi:type="dcterms:W3CDTF">2023-06-15T07:52:00Z</dcterms:modified>
</cp:coreProperties>
</file>