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C795" w14:textId="77777777" w:rsidR="00A92B48" w:rsidRPr="00A5483D" w:rsidRDefault="00A92B48" w:rsidP="00A92B4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5483D">
        <w:rPr>
          <w:rFonts w:ascii="TH SarabunIT๙" w:hAnsi="TH SarabunIT๙" w:cs="TH SarabunIT๙"/>
          <w:b/>
          <w:bCs/>
          <w:sz w:val="36"/>
          <w:szCs w:val="36"/>
          <w:cs/>
        </w:rPr>
        <w:t>แบบใบประมาณราคา</w:t>
      </w:r>
    </w:p>
    <w:p w14:paraId="63BD718C" w14:textId="77777777" w:rsidR="00A92B48" w:rsidRPr="00A5483D" w:rsidRDefault="00A92B48" w:rsidP="00A92B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9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409"/>
        <w:gridCol w:w="989"/>
        <w:gridCol w:w="1246"/>
        <w:gridCol w:w="1251"/>
        <w:gridCol w:w="1344"/>
      </w:tblGrid>
      <w:tr w:rsidR="00A92B48" w:rsidRPr="00CE28E1" w14:paraId="3E4DC14E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0091" w14:textId="77777777" w:rsidR="00A92B48" w:rsidRPr="00CE28E1" w:rsidRDefault="00A92B48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AC6A" w14:textId="77777777" w:rsidR="00A92B48" w:rsidRPr="00CE28E1" w:rsidRDefault="00A92B48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5485" w14:textId="77777777" w:rsidR="00A92B48" w:rsidRPr="00CE28E1" w:rsidRDefault="00A92B48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4F75" w14:textId="77777777" w:rsidR="00A92B48" w:rsidRPr="00CE28E1" w:rsidRDefault="00A92B48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E683" w14:textId="77777777" w:rsidR="00A92B48" w:rsidRPr="00CE28E1" w:rsidRDefault="00A92B48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1378" w14:textId="77777777" w:rsidR="00A92B48" w:rsidRPr="00CE28E1" w:rsidRDefault="00A92B48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2B48" w:rsidRPr="00CE28E1" w14:paraId="00F1CB84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797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55EB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FEF3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7D4E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E8AF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921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2B48" w:rsidRPr="00CE28E1" w14:paraId="6A08FED3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4717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29C6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963A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0E4E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9B00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58F1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47C3" w:rsidRPr="00CE28E1" w14:paraId="7515FA56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65B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8BDD" w14:textId="77777777" w:rsidR="007047C3" w:rsidRPr="002C37D8" w:rsidRDefault="007047C3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9267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294D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2512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2EC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47C3" w:rsidRPr="00CE28E1" w14:paraId="2BF246DB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B6F1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2592" w14:textId="77777777" w:rsidR="007047C3" w:rsidRPr="002C37D8" w:rsidRDefault="007047C3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5311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84EC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3217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8CD3" w14:textId="77777777" w:rsidR="007047C3" w:rsidRPr="002C37D8" w:rsidRDefault="007047C3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2B48" w:rsidRPr="00CE28E1" w14:paraId="4CBF0DD0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EFC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A1B4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4D29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DE68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4AE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C71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2B48" w:rsidRPr="00CE28E1" w14:paraId="492483CB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855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192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959A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0B31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0CE7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B2F0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2B48" w:rsidRPr="00CE28E1" w14:paraId="0E48B219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DE16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B595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C277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FE97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928A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9981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2B48" w:rsidRPr="00CE28E1" w14:paraId="40E90A3E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2075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E4E6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0E78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CCF0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E7A2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0087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48" w:rsidRPr="00CE28E1" w14:paraId="1ACEB6DE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C623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FD9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B739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D2CE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2585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1C63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8E1" w:rsidRPr="00CE28E1" w14:paraId="17199800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1F45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B85" w14:textId="77777777" w:rsidR="00CE28E1" w:rsidRPr="002C37D8" w:rsidRDefault="00CE28E1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2A8" w14:textId="77777777" w:rsidR="00CE28E1" w:rsidRPr="002C37D8" w:rsidRDefault="00CE28E1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E2F7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E1FD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92F5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8E1" w:rsidRPr="00CE28E1" w14:paraId="057EDE0D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E70E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E09F" w14:textId="77777777" w:rsidR="00CE28E1" w:rsidRPr="002C37D8" w:rsidRDefault="00CE28E1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1A1E" w14:textId="77777777" w:rsidR="00CE28E1" w:rsidRPr="002C37D8" w:rsidRDefault="00CE28E1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905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0087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2179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8E1" w:rsidRPr="00CE28E1" w14:paraId="61456497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49F3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D614" w14:textId="77777777" w:rsidR="00CE28E1" w:rsidRPr="002C37D8" w:rsidRDefault="00CE28E1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9F33" w14:textId="77777777" w:rsidR="00CE28E1" w:rsidRPr="002C37D8" w:rsidRDefault="00CE28E1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2A84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CC44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1D08" w14:textId="77777777" w:rsidR="00CE28E1" w:rsidRPr="002C37D8" w:rsidRDefault="00CE28E1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48" w:rsidRPr="00CE28E1" w14:paraId="6C304984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6E6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CA90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DB52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8693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6834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7293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48" w:rsidRPr="00CE28E1" w14:paraId="381C352B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3E2C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E324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CF05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BEB9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72C2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551D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48" w:rsidRPr="00CE28E1" w14:paraId="6471A53B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815F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FAE" w14:textId="77777777" w:rsidR="00A92B48" w:rsidRPr="002C37D8" w:rsidRDefault="00A92B4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BBB5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BE6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26E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0F16" w14:textId="77777777" w:rsidR="00A92B48" w:rsidRPr="002C37D8" w:rsidRDefault="00A92B4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22ACC27A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CBC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7F36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F848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CECD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76DA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3DA5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30197846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8C93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D78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64CE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63A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4E6B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466C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5555E701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E381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B00C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A37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A01D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F8F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E7C9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7FBC24EF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139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54A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C310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2E54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2D79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5671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3312128D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6A3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281F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F4F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4F92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4DA9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A06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51ABDEEE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1CE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C9B8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888A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D0CC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2AED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BA02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159940FC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61AC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587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846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9591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90E0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B9DD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47AAA186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B407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806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22F6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F69B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DD7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5961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66540110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6FDD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577D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26F5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8F5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64AF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53C8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2306D2D9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F355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D6F9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F928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402F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1DF1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A2B6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7D8" w:rsidRPr="00CE28E1" w14:paraId="26E9A916" w14:textId="77777777" w:rsidTr="007047C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2235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2B9C" w14:textId="77777777" w:rsidR="002C37D8" w:rsidRPr="002C37D8" w:rsidRDefault="002C37D8" w:rsidP="002C37D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025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6135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6B6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066" w14:textId="77777777" w:rsidR="002C37D8" w:rsidRPr="002C37D8" w:rsidRDefault="002C37D8" w:rsidP="002C37D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2B48" w:rsidRPr="00CE28E1" w14:paraId="6EDD435F" w14:textId="77777777" w:rsidTr="007047C3"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AFC2" w14:textId="77777777" w:rsidR="00A92B48" w:rsidRPr="00CE28E1" w:rsidRDefault="00A92B48" w:rsidP="002C37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91D4" w14:textId="77777777" w:rsidR="00A92B48" w:rsidRPr="00CE28E1" w:rsidRDefault="00A92B48" w:rsidP="002C37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184F" w14:textId="77777777" w:rsidR="00A92B48" w:rsidRPr="00CE28E1" w:rsidRDefault="00A92B48" w:rsidP="002C37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B34" w14:textId="77777777" w:rsidR="00A92B48" w:rsidRPr="00CE28E1" w:rsidRDefault="00A92B48" w:rsidP="002C37D8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60B" w14:textId="77777777" w:rsidR="00A92B48" w:rsidRPr="00CE28E1" w:rsidRDefault="00A92B48" w:rsidP="002C37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6E8B9F" w14:textId="77777777" w:rsidR="00A92B48" w:rsidRPr="00A5483D" w:rsidRDefault="00A92B48" w:rsidP="00A92B48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14:paraId="60EF3331" w14:textId="77777777" w:rsidR="00A92B48" w:rsidRPr="00A5483D" w:rsidRDefault="00A92B48" w:rsidP="00A92B48">
      <w:pPr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ลงชื่อ.........................................................</w:t>
      </w:r>
    </w:p>
    <w:p w14:paraId="538BD63C" w14:textId="77777777" w:rsidR="00A92B48" w:rsidRPr="00A5483D" w:rsidRDefault="00A92B48" w:rsidP="00795C3D">
      <w:pPr>
        <w:spacing w:before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5483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E5C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83D">
        <w:rPr>
          <w:rFonts w:ascii="TH SarabunIT๙" w:hAnsi="TH SarabunIT๙" w:cs="TH SarabunIT๙"/>
          <w:sz w:val="32"/>
          <w:szCs w:val="32"/>
          <w:cs/>
        </w:rPr>
        <w:t>(</w:t>
      </w:r>
      <w:r w:rsidR="00FE5C4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A5483D">
        <w:rPr>
          <w:rFonts w:ascii="TH SarabunIT๙" w:hAnsi="TH SarabunIT๙" w:cs="TH SarabunIT๙"/>
          <w:sz w:val="32"/>
          <w:szCs w:val="32"/>
          <w:cs/>
        </w:rPr>
        <w:t>)</w:t>
      </w:r>
    </w:p>
    <w:p w14:paraId="36A6AA2B" w14:textId="77777777" w:rsidR="00A968AC" w:rsidRPr="00795C3D" w:rsidRDefault="00A92B48" w:rsidP="00795C3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95C3D">
        <w:rPr>
          <w:rFonts w:ascii="TH SarabunIT๙" w:hAnsi="TH SarabunIT๙" w:cs="TH SarabunIT๙"/>
          <w:sz w:val="32"/>
          <w:szCs w:val="32"/>
          <w:cs/>
        </w:rPr>
        <w:t>ผู้ประมาณราค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>า</w:t>
      </w:r>
    </w:p>
    <w:sectPr w:rsidR="00A968AC" w:rsidRPr="00795C3D" w:rsidSect="002C37D8">
      <w:pgSz w:w="11906" w:h="16838" w:code="9"/>
      <w:pgMar w:top="1135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48"/>
    <w:rsid w:val="002B437C"/>
    <w:rsid w:val="002C37D8"/>
    <w:rsid w:val="007047C3"/>
    <w:rsid w:val="00795C3D"/>
    <w:rsid w:val="00A92B48"/>
    <w:rsid w:val="00A968AC"/>
    <w:rsid w:val="00CE28E1"/>
    <w:rsid w:val="00FC14CA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B6E6"/>
  <w15:chartTrackingRefBased/>
  <w15:docId w15:val="{59DEA0D7-15FF-4F09-8D73-B33DDA9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7C3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47C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sara</cp:lastModifiedBy>
  <cp:revision>6</cp:revision>
  <cp:lastPrinted>2020-09-28T04:55:00Z</cp:lastPrinted>
  <dcterms:created xsi:type="dcterms:W3CDTF">2020-06-26T04:13:00Z</dcterms:created>
  <dcterms:modified xsi:type="dcterms:W3CDTF">2020-12-15T08:27:00Z</dcterms:modified>
</cp:coreProperties>
</file>