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279B" w14:textId="77777777" w:rsidR="00DD3462" w:rsidRPr="00FD11E8" w:rsidRDefault="00DD3462" w:rsidP="00DD346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11E8">
        <w:rPr>
          <w:rFonts w:ascii="TH SarabunPSK" w:hAnsi="TH SarabunPSK" w:cs="TH SarabunPSK"/>
          <w:b/>
          <w:bCs/>
          <w:sz w:val="40"/>
          <w:szCs w:val="40"/>
          <w:cs/>
        </w:rPr>
        <w:t>หนังสือรับรองงานวิจัย</w:t>
      </w:r>
    </w:p>
    <w:p w14:paraId="7B7A528D" w14:textId="4260D95A" w:rsidR="00DD3462" w:rsidRPr="00FD11E8" w:rsidRDefault="00DD3462" w:rsidP="00DD346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11E8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="0012181F">
        <w:rPr>
          <w:rFonts w:ascii="TH SarabunPSK" w:hAnsi="TH SarabunPSK" w:cs="TH SarabunPSK" w:hint="cs"/>
          <w:b/>
          <w:bCs/>
          <w:sz w:val="40"/>
          <w:szCs w:val="40"/>
          <w:cs/>
        </w:rPr>
        <w:t>เทคนิคนครโคราช</w:t>
      </w:r>
    </w:p>
    <w:p w14:paraId="1EBDE4FC" w14:textId="1F43E0BF" w:rsidR="00DD3462" w:rsidRPr="00FD11E8" w:rsidRDefault="00DD3462" w:rsidP="00DD346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ข้าพเจ้า  นาย/นาง/นางสาว ..............................................................................</w:t>
      </w:r>
      <w:r w:rsidR="0093231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D11E8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76065177" w14:textId="7BFA288F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ตำแหน่ง ......................................</w:t>
      </w:r>
      <w:r w:rsidRPr="00FD11E8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  <w:r w:rsidR="00932310">
        <w:rPr>
          <w:rFonts w:ascii="TH SarabunPSK" w:hAnsi="TH SarabunPSK" w:cs="TH SarabunPSK"/>
          <w:sz w:val="32"/>
          <w:szCs w:val="32"/>
        </w:rPr>
        <w:t>............</w:t>
      </w:r>
      <w:r w:rsidRPr="00FD11E8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="0093231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14:paraId="6B702BBA" w14:textId="710E772D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สังกัดแผนกวิชา...............................................................................................................</w:t>
      </w:r>
      <w:r w:rsidR="009323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D11E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494A752E" w14:textId="38AB9163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ขอนำเสนอ  งานวิจัย เรื่อง........................................................................................</w:t>
      </w:r>
      <w:r w:rsidR="009323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D11E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487E543B" w14:textId="2FC0054D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ประจำภาคเรียนที่.........................................ปีการศึกษา...........................................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93231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723234" w14:textId="77777777" w:rsidR="00DD3462" w:rsidRPr="00932310" w:rsidRDefault="00DD3462" w:rsidP="00DD3462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04FCB568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 xml:space="preserve">       ได้พิจารณาเห็นชอบดังนี้</w:t>
      </w:r>
    </w:p>
    <w:p w14:paraId="6DC81951" w14:textId="77777777" w:rsidR="00DD3462" w:rsidRPr="00FD11E8" w:rsidRDefault="00DD3462" w:rsidP="00DD3462">
      <w:pPr>
        <w:spacing w:before="12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เหมาะแก่การนำเสนอ และทำการเผยแพร่ต่อไป</w:t>
      </w:r>
    </w:p>
    <w:p w14:paraId="30801DA8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ควรปรับปรุงเกี่ยวกับ</w:t>
      </w:r>
    </w:p>
    <w:p w14:paraId="3DFE78CB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666CD784" w14:textId="77777777" w:rsidR="00DD3462" w:rsidRPr="00FD11E8" w:rsidRDefault="00DD3462" w:rsidP="00DD3462">
      <w:pPr>
        <w:spacing w:before="24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ab/>
      </w:r>
      <w:r w:rsidRPr="00FD11E8">
        <w:rPr>
          <w:rFonts w:ascii="TH SarabunPSK" w:hAnsi="TH SarabunPSK" w:cs="TH SarabunPSK"/>
          <w:sz w:val="32"/>
          <w:szCs w:val="32"/>
          <w:cs/>
        </w:rPr>
        <w:tab/>
      </w:r>
      <w:r w:rsidRPr="00FD11E8">
        <w:rPr>
          <w:rFonts w:ascii="TH SarabunPSK" w:hAnsi="TH SarabunPSK" w:cs="TH SarabunPSK"/>
          <w:sz w:val="32"/>
          <w:szCs w:val="32"/>
          <w:cs/>
        </w:rPr>
        <w:tab/>
      </w:r>
      <w:r w:rsidRPr="00FD11E8">
        <w:rPr>
          <w:rFonts w:ascii="TH SarabunPSK" w:hAnsi="TH SarabunPSK" w:cs="TH SarabunPSK"/>
          <w:sz w:val="32"/>
          <w:szCs w:val="32"/>
          <w:cs/>
        </w:rPr>
        <w:tab/>
      </w:r>
      <w:r w:rsidRPr="00FD11E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D11E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14:paraId="7894BFA3" w14:textId="7DE7FE90" w:rsidR="00DD3462" w:rsidRPr="00FD11E8" w:rsidRDefault="00932310" w:rsidP="00DD3462">
      <w:pPr>
        <w:ind w:left="38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462" w:rsidRPr="00FD11E8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(.............................................................)</w:t>
      </w:r>
    </w:p>
    <w:p w14:paraId="21EE6AFE" w14:textId="77777777" w:rsidR="00932310" w:rsidRDefault="00DD3462" w:rsidP="00932310">
      <w:pPr>
        <w:spacing w:after="100" w:afterAutospacing="1"/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t xml:space="preserve">   </w:t>
      </w:r>
      <w:r w:rsidRPr="00FD11E8">
        <w:rPr>
          <w:rFonts w:ascii="TH SarabunPSK" w:hAnsi="TH SarabunPSK" w:cs="TH SarabunPSK"/>
          <w:sz w:val="32"/>
          <w:szCs w:val="32"/>
          <w:cs/>
        </w:rPr>
        <w:t>หัวหน้าแผนกวิชา........................................</w:t>
      </w:r>
    </w:p>
    <w:p w14:paraId="7EF39D6B" w14:textId="77777777" w:rsidR="00932310" w:rsidRDefault="00DD3462" w:rsidP="00932310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เหมาะแก่การนำเสนอ และทำการเผยแพร่ต่อไป</w:t>
      </w:r>
    </w:p>
    <w:p w14:paraId="01386B59" w14:textId="441F4700" w:rsidR="00DD3462" w:rsidRPr="00FD11E8" w:rsidRDefault="00DD3462" w:rsidP="00932310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ควรปรับปรุงเกี่ยวกับ</w:t>
      </w:r>
    </w:p>
    <w:p w14:paraId="6C7AF552" w14:textId="77777777" w:rsidR="00DD3462" w:rsidRPr="00FD11E8" w:rsidRDefault="00DD3462" w:rsidP="00932310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44224045" w14:textId="77777777" w:rsidR="00DD3462" w:rsidRPr="00FD11E8" w:rsidRDefault="00DD3462" w:rsidP="00DD3462">
      <w:pPr>
        <w:spacing w:before="240"/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14:paraId="71087D0B" w14:textId="0DD422B9" w:rsidR="00DD3462" w:rsidRPr="00FD11E8" w:rsidRDefault="00DD3462" w:rsidP="00DD3462">
      <w:pPr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ab/>
      </w:r>
      <w:r w:rsidR="009323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11E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323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(นางปัญจพร   จันทร์เชย)</w:t>
      </w:r>
    </w:p>
    <w:p w14:paraId="6DB1F100" w14:textId="75362E90" w:rsidR="00DD3462" w:rsidRPr="00FD11E8" w:rsidRDefault="00DD3462" w:rsidP="00932310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หัวหน้างานวิจัย</w:t>
      </w:r>
      <w:r w:rsidR="00932310">
        <w:rPr>
          <w:rFonts w:ascii="TH SarabunPSK" w:hAnsi="TH SarabunPSK" w:cs="TH SarabunPSK" w:hint="cs"/>
          <w:sz w:val="32"/>
          <w:szCs w:val="32"/>
          <w:cs/>
        </w:rPr>
        <w:t xml:space="preserve"> พัฒนา นวัตกรรม และสิ่งประดิษฐ์</w:t>
      </w:r>
    </w:p>
    <w:p w14:paraId="5E777D51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เหมาะแก่การนำเสนอ และทำการเผยแพร่ต่อไป</w:t>
      </w:r>
    </w:p>
    <w:p w14:paraId="290F710E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ควรปรับปรุงเกี่ยวกับ</w:t>
      </w:r>
    </w:p>
    <w:p w14:paraId="5070FDC0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19C39C86" w14:textId="1272A881" w:rsidR="00DD3462" w:rsidRPr="00FD11E8" w:rsidRDefault="00240E0B" w:rsidP="00DD3462">
      <w:pPr>
        <w:spacing w:before="240"/>
        <w:ind w:left="38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</w:t>
      </w:r>
      <w:r w:rsidR="00DD3462" w:rsidRPr="00FD11E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932310">
        <w:rPr>
          <w:rFonts w:ascii="TH SarabunPSK" w:hAnsi="TH SarabunPSK" w:cs="TH SarabunPSK" w:hint="cs"/>
          <w:sz w:val="32"/>
          <w:szCs w:val="32"/>
          <w:cs/>
        </w:rPr>
        <w:t>..</w:t>
      </w:r>
      <w:r w:rsidR="003F144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00587821" w14:textId="5355820E" w:rsidR="00DD3462" w:rsidRPr="00FD11E8" w:rsidRDefault="00DD3462" w:rsidP="00DD3462">
      <w:pPr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F1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E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1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40E0B">
        <w:rPr>
          <w:rFonts w:ascii="TH SarabunPSK" w:hAnsi="TH SarabunPSK" w:cs="TH SarabunPSK" w:hint="cs"/>
          <w:sz w:val="32"/>
          <w:szCs w:val="32"/>
          <w:cs/>
        </w:rPr>
        <w:t>นายฉัตรทอง  ใสแสง</w:t>
      </w:r>
      <w:r w:rsidRPr="00FD11E8">
        <w:rPr>
          <w:rFonts w:ascii="TH SarabunPSK" w:hAnsi="TH SarabunPSK" w:cs="TH SarabunPSK"/>
          <w:sz w:val="32"/>
          <w:szCs w:val="32"/>
          <w:cs/>
        </w:rPr>
        <w:t>)</w:t>
      </w:r>
    </w:p>
    <w:p w14:paraId="5307D0E5" w14:textId="344D84FF" w:rsidR="00932310" w:rsidRDefault="00DD3462" w:rsidP="00DD3462">
      <w:pPr>
        <w:ind w:left="3060" w:firstLine="72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</w:p>
    <w:p w14:paraId="2BD167B2" w14:textId="77777777" w:rsidR="00932310" w:rsidRPr="00932310" w:rsidRDefault="00932310" w:rsidP="00DD3462">
      <w:pPr>
        <w:ind w:left="3060" w:firstLine="720"/>
        <w:rPr>
          <w:rFonts w:ascii="TH SarabunPSK" w:hAnsi="TH SarabunPSK" w:cs="TH SarabunPSK"/>
          <w:sz w:val="16"/>
          <w:szCs w:val="16"/>
        </w:rPr>
      </w:pPr>
    </w:p>
    <w:p w14:paraId="2F75347D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เหมาะแก่การนำเสนอ และทำการเผยแพร่ต่อไป</w:t>
      </w:r>
    </w:p>
    <w:p w14:paraId="3E6B6984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ควรปรับปรุงเกี่ยวกับ</w:t>
      </w:r>
    </w:p>
    <w:p w14:paraId="39BBB915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71B82315" w14:textId="77777777" w:rsidR="00DD3462" w:rsidRPr="00FD11E8" w:rsidRDefault="00DD3462" w:rsidP="00DD3462">
      <w:pPr>
        <w:spacing w:before="240"/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14:paraId="4026CF45" w14:textId="77777777" w:rsidR="00DD3462" w:rsidRPr="00FD11E8" w:rsidRDefault="00DD3462" w:rsidP="00DD3462">
      <w:pPr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 xml:space="preserve">              (นาย</w:t>
      </w:r>
      <w:r>
        <w:rPr>
          <w:rFonts w:ascii="TH SarabunPSK" w:hAnsi="TH SarabunPSK" w:cs="TH SarabunPSK" w:hint="cs"/>
          <w:sz w:val="32"/>
          <w:szCs w:val="32"/>
          <w:cs/>
        </w:rPr>
        <w:t>สุดชาย</w:t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บุตรแสนลี</w:t>
      </w:r>
      <w:r w:rsidRPr="00FD11E8">
        <w:rPr>
          <w:rFonts w:ascii="TH SarabunPSK" w:hAnsi="TH SarabunPSK" w:cs="TH SarabunPSK"/>
          <w:sz w:val="32"/>
          <w:szCs w:val="32"/>
          <w:cs/>
        </w:rPr>
        <w:t>)</w:t>
      </w:r>
    </w:p>
    <w:p w14:paraId="598912A4" w14:textId="3B1D8D3B" w:rsidR="00FA5750" w:rsidRDefault="00DD3462" w:rsidP="00932310">
      <w:pPr>
        <w:ind w:left="3870" w:hanging="90"/>
      </w:pPr>
      <w:r w:rsidRPr="00FD11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18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11E8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12181F">
        <w:rPr>
          <w:rFonts w:ascii="TH SarabunPSK" w:hAnsi="TH SarabunPSK" w:cs="TH SarabunPSK" w:hint="cs"/>
          <w:sz w:val="32"/>
          <w:szCs w:val="32"/>
          <w:cs/>
        </w:rPr>
        <w:t>เทคนิคนครโคราช</w:t>
      </w:r>
    </w:p>
    <w:sectPr w:rsidR="00FA5750" w:rsidSect="00932310">
      <w:pgSz w:w="11906" w:h="16838" w:code="9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462"/>
    <w:rsid w:val="00010ADC"/>
    <w:rsid w:val="00017EE0"/>
    <w:rsid w:val="000B0149"/>
    <w:rsid w:val="000E2B1B"/>
    <w:rsid w:val="00101E7C"/>
    <w:rsid w:val="00106222"/>
    <w:rsid w:val="001113E4"/>
    <w:rsid w:val="0012181F"/>
    <w:rsid w:val="001254BD"/>
    <w:rsid w:val="00141532"/>
    <w:rsid w:val="00151625"/>
    <w:rsid w:val="00157F4D"/>
    <w:rsid w:val="0017795A"/>
    <w:rsid w:val="001A2F7D"/>
    <w:rsid w:val="001A438C"/>
    <w:rsid w:val="001A6DFA"/>
    <w:rsid w:val="001B4E4C"/>
    <w:rsid w:val="00217A20"/>
    <w:rsid w:val="00226906"/>
    <w:rsid w:val="00237C36"/>
    <w:rsid w:val="00240E0B"/>
    <w:rsid w:val="00263ABF"/>
    <w:rsid w:val="002A43DC"/>
    <w:rsid w:val="002A7EF6"/>
    <w:rsid w:val="002D591A"/>
    <w:rsid w:val="002F7FD1"/>
    <w:rsid w:val="00311E2F"/>
    <w:rsid w:val="003166FB"/>
    <w:rsid w:val="00323256"/>
    <w:rsid w:val="0036170C"/>
    <w:rsid w:val="00366C8F"/>
    <w:rsid w:val="00383406"/>
    <w:rsid w:val="003A6598"/>
    <w:rsid w:val="003C185A"/>
    <w:rsid w:val="003F144F"/>
    <w:rsid w:val="003F52E2"/>
    <w:rsid w:val="0042770C"/>
    <w:rsid w:val="00477804"/>
    <w:rsid w:val="00497A1F"/>
    <w:rsid w:val="004B1487"/>
    <w:rsid w:val="004B7FBF"/>
    <w:rsid w:val="004F5DD0"/>
    <w:rsid w:val="00534D6C"/>
    <w:rsid w:val="00580A6D"/>
    <w:rsid w:val="005B096E"/>
    <w:rsid w:val="005C7A3D"/>
    <w:rsid w:val="005D5A92"/>
    <w:rsid w:val="00613D69"/>
    <w:rsid w:val="00654BF2"/>
    <w:rsid w:val="006648CB"/>
    <w:rsid w:val="00664D18"/>
    <w:rsid w:val="006928E8"/>
    <w:rsid w:val="006A2995"/>
    <w:rsid w:val="006B56FD"/>
    <w:rsid w:val="007138C8"/>
    <w:rsid w:val="007206A2"/>
    <w:rsid w:val="00746891"/>
    <w:rsid w:val="00747A80"/>
    <w:rsid w:val="00775F72"/>
    <w:rsid w:val="007779B3"/>
    <w:rsid w:val="00783B19"/>
    <w:rsid w:val="00792AB5"/>
    <w:rsid w:val="007C4A57"/>
    <w:rsid w:val="007D0A6F"/>
    <w:rsid w:val="007F67F8"/>
    <w:rsid w:val="008175D5"/>
    <w:rsid w:val="00821E7C"/>
    <w:rsid w:val="00871662"/>
    <w:rsid w:val="00881EA0"/>
    <w:rsid w:val="008D07E4"/>
    <w:rsid w:val="008D0A1F"/>
    <w:rsid w:val="008F417B"/>
    <w:rsid w:val="008F594E"/>
    <w:rsid w:val="0090057A"/>
    <w:rsid w:val="00901607"/>
    <w:rsid w:val="00932310"/>
    <w:rsid w:val="0098326F"/>
    <w:rsid w:val="009B37D9"/>
    <w:rsid w:val="00A16B65"/>
    <w:rsid w:val="00A32FD1"/>
    <w:rsid w:val="00A357CD"/>
    <w:rsid w:val="00A3709B"/>
    <w:rsid w:val="00A542B5"/>
    <w:rsid w:val="00A65AF3"/>
    <w:rsid w:val="00AB513B"/>
    <w:rsid w:val="00AB515F"/>
    <w:rsid w:val="00AC23A1"/>
    <w:rsid w:val="00AD501D"/>
    <w:rsid w:val="00AE2814"/>
    <w:rsid w:val="00B57BBE"/>
    <w:rsid w:val="00B725B1"/>
    <w:rsid w:val="00B830B1"/>
    <w:rsid w:val="00B8421B"/>
    <w:rsid w:val="00BF34CD"/>
    <w:rsid w:val="00BF74D9"/>
    <w:rsid w:val="00C017A7"/>
    <w:rsid w:val="00C14997"/>
    <w:rsid w:val="00C357A4"/>
    <w:rsid w:val="00C54334"/>
    <w:rsid w:val="00C63B07"/>
    <w:rsid w:val="00CB7499"/>
    <w:rsid w:val="00CC5C60"/>
    <w:rsid w:val="00D43227"/>
    <w:rsid w:val="00DD3462"/>
    <w:rsid w:val="00E04B80"/>
    <w:rsid w:val="00E31F14"/>
    <w:rsid w:val="00E56FEE"/>
    <w:rsid w:val="00EA41B9"/>
    <w:rsid w:val="00EE7AE1"/>
    <w:rsid w:val="00F0644D"/>
    <w:rsid w:val="00F42576"/>
    <w:rsid w:val="00F7185B"/>
    <w:rsid w:val="00FA5750"/>
    <w:rsid w:val="00FC3F58"/>
    <w:rsid w:val="00FE748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A635"/>
  <w15:docId w15:val="{03B5501C-526A-4BCC-B090-9428EBAE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5</cp:revision>
  <dcterms:created xsi:type="dcterms:W3CDTF">2021-04-01T07:11:00Z</dcterms:created>
  <dcterms:modified xsi:type="dcterms:W3CDTF">2023-03-07T05:38:00Z</dcterms:modified>
</cp:coreProperties>
</file>