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D87F" w14:textId="7EFAD157" w:rsidR="00621B3F" w:rsidRPr="00156F50" w:rsidRDefault="005F52F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3840" behindDoc="1" locked="0" layoutInCell="1" allowOverlap="1" wp14:anchorId="1BE661F3" wp14:editId="6983E415">
            <wp:simplePos x="0" y="0"/>
            <wp:positionH relativeFrom="margin">
              <wp:posOffset>2501440</wp:posOffset>
            </wp:positionH>
            <wp:positionV relativeFrom="paragraph">
              <wp:posOffset>-338287</wp:posOffset>
            </wp:positionV>
            <wp:extent cx="1089688" cy="1089688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88" cy="108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A71E1" w14:textId="3B1A7A4A" w:rsidR="00621B3F" w:rsidRPr="00156F50" w:rsidRDefault="00621B3F">
      <w:pPr>
        <w:rPr>
          <w:rFonts w:ascii="TH SarabunIT๙" w:hAnsi="TH SarabunIT๙" w:cs="TH SarabunIT๙"/>
        </w:rPr>
      </w:pPr>
    </w:p>
    <w:p w14:paraId="2D0F943D" w14:textId="3E3B2B59" w:rsidR="00621B3F" w:rsidRPr="00156F50" w:rsidRDefault="00621B3F">
      <w:pPr>
        <w:rPr>
          <w:rFonts w:ascii="TH SarabunIT๙" w:hAnsi="TH SarabunIT๙" w:cs="TH SarabunIT๙"/>
        </w:rPr>
      </w:pPr>
    </w:p>
    <w:p w14:paraId="49B6B749" w14:textId="401DA5E4" w:rsidR="00621B3F" w:rsidRPr="00156F50" w:rsidRDefault="00156F50" w:rsidP="00621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วิทยาลัยเทคนิคนครโคราช</w:t>
      </w:r>
    </w:p>
    <w:p w14:paraId="01A23E2B" w14:textId="4C980575" w:rsidR="00621B3F" w:rsidRPr="00156F50" w:rsidRDefault="00621B3F" w:rsidP="00621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6F50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แบบรายงานสรุปผลการดำเนินงานตามแผนงาน/โครงการ</w:t>
      </w:r>
    </w:p>
    <w:p w14:paraId="4837B882" w14:textId="3D89E389" w:rsidR="00621B3F" w:rsidRPr="00156F50" w:rsidRDefault="00621B3F" w:rsidP="00621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  <w:r w:rsidRPr="00156F50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</w:t>
      </w:r>
      <w:r w:rsidR="00231531" w:rsidRPr="00156F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๒๕๖</w:t>
      </w:r>
      <w:r w:rsidR="008957D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CAE389C" w14:textId="5A5A89A7" w:rsidR="00207E90" w:rsidRPr="00156F50" w:rsidRDefault="00207E90" w:rsidP="00621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2BE6E65" w14:textId="01AEC74D" w:rsidR="00621B3F" w:rsidRPr="00156F50" w:rsidRDefault="0022408E" w:rsidP="00156F5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56F5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0F1C4" wp14:editId="7BB7A2BF">
                <wp:simplePos x="0" y="0"/>
                <wp:positionH relativeFrom="column">
                  <wp:posOffset>1257300</wp:posOffset>
                </wp:positionH>
                <wp:positionV relativeFrom="paragraph">
                  <wp:posOffset>219075</wp:posOffset>
                </wp:positionV>
                <wp:extent cx="4737100" cy="311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83AD2" w14:textId="77777777" w:rsidR="0022408E" w:rsidRPr="0022408E" w:rsidRDefault="0022408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30F1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9pt;margin-top:17.25pt;width:373pt;height:2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" filled="f" stroked="f" strokeweight=".5pt">
                <v:textbox>
                  <w:txbxContent>
                    <w:p w14:paraId="5CC83AD2" w14:textId="77777777" w:rsidR="0022408E" w:rsidRPr="0022408E" w:rsidRDefault="0022408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F5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B8294" wp14:editId="3BFD5815">
                <wp:simplePos x="0" y="0"/>
                <wp:positionH relativeFrom="margin">
                  <wp:posOffset>2886075</wp:posOffset>
                </wp:positionH>
                <wp:positionV relativeFrom="paragraph">
                  <wp:posOffset>160655</wp:posOffset>
                </wp:positionV>
                <wp:extent cx="3130550" cy="311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88EED" w14:textId="77777777" w:rsidR="0022408E" w:rsidRPr="0022408E" w:rsidRDefault="0022408E" w:rsidP="0022408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B8294" id="Text Box 4" o:spid="_x0000_s1027" type="#_x0000_t202" style="position:absolute;left:0;text-align:left;margin-left:227.25pt;margin-top:12.65pt;width:246.5pt;height:24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" filled="f" stroked="f" strokeweight=".5pt">
                <v:textbox>
                  <w:txbxContent>
                    <w:p w14:paraId="03E88EED" w14:textId="77777777" w:rsidR="0022408E" w:rsidRPr="0022408E" w:rsidRDefault="0022408E" w:rsidP="0022408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B3F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FA2BA7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ฝ่าย/งาน/แผนกวิชา</w:t>
      </w:r>
      <w:r w:rsidRPr="00156F5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   </w:t>
      </w:r>
    </w:p>
    <w:p w14:paraId="3E9DFB99" w14:textId="77777777" w:rsidR="00D92943" w:rsidRPr="00156F50" w:rsidRDefault="0022408E" w:rsidP="00156F5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56F5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290230" wp14:editId="1D4595C6">
                <wp:simplePos x="0" y="0"/>
                <wp:positionH relativeFrom="column">
                  <wp:posOffset>1041400</wp:posOffset>
                </wp:positionH>
                <wp:positionV relativeFrom="paragraph">
                  <wp:posOffset>153035</wp:posOffset>
                </wp:positionV>
                <wp:extent cx="495300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BA81D" w14:textId="77777777" w:rsidR="0022408E" w:rsidRPr="0022408E" w:rsidRDefault="0022408E" w:rsidP="0022408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0230" id="Text Box 6" o:spid="_x0000_s1028" type="#_x0000_t202" style="position:absolute;margin-left:82pt;margin-top:12.05pt;width:390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" filled="f" stroked="f" strokeweight=".5pt">
                <v:textbox>
                  <w:txbxContent>
                    <w:p w14:paraId="591BA81D" w14:textId="77777777" w:rsidR="0022408E" w:rsidRPr="0022408E" w:rsidRDefault="0022408E" w:rsidP="0022408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B3F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๒.โครงการตามแผนปฏิบัติการ  ชื่อโครงการ/กิจกรรม</w:t>
      </w:r>
      <w:r w:rsidR="00857A44" w:rsidRPr="00156F5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</w:p>
    <w:p w14:paraId="4DC9ED6E" w14:textId="77777777" w:rsidR="00621B3F" w:rsidRPr="00156F50" w:rsidRDefault="0022408E" w:rsidP="00156F5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56F5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F9876" wp14:editId="4CD8A971">
                <wp:simplePos x="0" y="0"/>
                <wp:positionH relativeFrom="column">
                  <wp:posOffset>1149350</wp:posOffset>
                </wp:positionH>
                <wp:positionV relativeFrom="paragraph">
                  <wp:posOffset>158115</wp:posOffset>
                </wp:positionV>
                <wp:extent cx="4737100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43716" w14:textId="77777777" w:rsidR="0022408E" w:rsidRPr="0022408E" w:rsidRDefault="0022408E" w:rsidP="0022408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9876" id="Text Box 7" o:spid="_x0000_s1029" type="#_x0000_t202" style="position:absolute;margin-left:90.5pt;margin-top:12.45pt;width:373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" filled="f" stroked="f" strokeweight=".5pt">
                <v:textbox>
                  <w:txbxContent>
                    <w:p w14:paraId="3BA43716" w14:textId="77777777" w:rsidR="0022408E" w:rsidRPr="0022408E" w:rsidRDefault="0022408E" w:rsidP="0022408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B3F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๓.วันที่ดำเนินการ</w:t>
      </w:r>
      <w:r w:rsidR="00857A44" w:rsidRPr="00156F5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E20A8C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="00621B3F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="00857A44" w:rsidRPr="00156F5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56A66E6D" w14:textId="77777777" w:rsidR="00621B3F" w:rsidRPr="00156F50" w:rsidRDefault="00E20A8C" w:rsidP="00621B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621B3F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A2BA7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ประเภทของงาน/โครงการ</w:t>
      </w:r>
      <w:r w:rsidR="00FA2BA7" w:rsidRPr="00156F50">
        <w:rPr>
          <w:rFonts w:ascii="TH SarabunIT๙" w:hAnsi="TH SarabunIT๙" w:cs="TH SarabunIT๙"/>
          <w:sz w:val="32"/>
          <w:szCs w:val="32"/>
          <w:cs/>
        </w:rPr>
        <w:tab/>
      </w:r>
      <w:r w:rsidR="00D43624" w:rsidRPr="00156F50">
        <w:rPr>
          <w:rFonts w:ascii="TH SarabunIT๙" w:hAnsi="TH SarabunIT๙" w:cs="TH SarabunIT๙"/>
          <w:sz w:val="32"/>
          <w:szCs w:val="32"/>
          <w:cs/>
        </w:rPr>
        <w:t>(</w:t>
      </w:r>
      <w:r w:rsidR="00E66190" w:rsidRPr="00156F5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A2BA7" w:rsidRPr="00156F50">
        <w:rPr>
          <w:rFonts w:ascii="TH SarabunIT๙" w:hAnsi="TH SarabunIT๙" w:cs="TH SarabunIT๙"/>
          <w:sz w:val="32"/>
          <w:szCs w:val="32"/>
          <w:cs/>
        </w:rPr>
        <w:t>)  โ</w:t>
      </w:r>
      <w:r w:rsidRPr="00156F50">
        <w:rPr>
          <w:rFonts w:ascii="TH SarabunIT๙" w:hAnsi="TH SarabunIT๙" w:cs="TH SarabunIT๙"/>
          <w:sz w:val="32"/>
          <w:szCs w:val="32"/>
          <w:cs/>
        </w:rPr>
        <w:t>ครงการใหม่เริ่มในปีงบประมาณนี้</w:t>
      </w:r>
    </w:p>
    <w:p w14:paraId="49E720CA" w14:textId="77777777" w:rsidR="00FA2BA7" w:rsidRPr="00156F50" w:rsidRDefault="00FA2BA7" w:rsidP="00621B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  <w:t xml:space="preserve">(  </w:t>
      </w:r>
      <w:r w:rsidR="0022408E" w:rsidRPr="00156F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F50">
        <w:rPr>
          <w:rFonts w:ascii="TH SarabunIT๙" w:hAnsi="TH SarabunIT๙" w:cs="TH SarabunIT๙"/>
          <w:sz w:val="32"/>
          <w:szCs w:val="32"/>
          <w:cs/>
        </w:rPr>
        <w:t>)  โ</w:t>
      </w:r>
      <w:r w:rsidR="00E20A8C" w:rsidRPr="00156F50">
        <w:rPr>
          <w:rFonts w:ascii="TH SarabunIT๙" w:hAnsi="TH SarabunIT๙" w:cs="TH SarabunIT๙"/>
          <w:sz w:val="32"/>
          <w:szCs w:val="32"/>
          <w:cs/>
        </w:rPr>
        <w:t>ครงการต่อเนื่องจากปีงบประมาณที่ผ่านมา</w:t>
      </w:r>
    </w:p>
    <w:p w14:paraId="42E1D361" w14:textId="77777777" w:rsidR="00FA2BA7" w:rsidRPr="00156F50" w:rsidRDefault="00FA2BA7" w:rsidP="00621B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2408E" w:rsidRPr="00156F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F50">
        <w:rPr>
          <w:rFonts w:ascii="TH SarabunIT๙" w:hAnsi="TH SarabunIT๙" w:cs="TH SarabunIT๙"/>
          <w:sz w:val="32"/>
          <w:szCs w:val="32"/>
          <w:cs/>
        </w:rPr>
        <w:t xml:space="preserve">  )  โ</w:t>
      </w:r>
      <w:r w:rsidR="00E20A8C" w:rsidRPr="00156F50">
        <w:rPr>
          <w:rFonts w:ascii="TH SarabunIT๙" w:hAnsi="TH SarabunIT๙" w:cs="TH SarabunIT๙"/>
          <w:sz w:val="32"/>
          <w:szCs w:val="32"/>
          <w:cs/>
        </w:rPr>
        <w:t>ครงการนอกแผนปฏิบัติการ</w:t>
      </w:r>
    </w:p>
    <w:p w14:paraId="6C76FC96" w14:textId="2F588C78" w:rsidR="00FA2BA7" w:rsidRPr="00156F50" w:rsidRDefault="00FA2BA7" w:rsidP="00156F5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</w:r>
      <w:r w:rsidRPr="00156F50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 w:rsidR="0022408E" w:rsidRPr="00156F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F50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E20A8C" w:rsidRPr="00156F50">
        <w:rPr>
          <w:rFonts w:ascii="TH SarabunIT๙" w:hAnsi="TH SarabunIT๙" w:cs="TH SarabunIT๙"/>
          <w:sz w:val="32"/>
          <w:szCs w:val="32"/>
          <w:cs/>
        </w:rPr>
        <w:t xml:space="preserve">  อื่นๆ................................................................</w:t>
      </w:r>
      <w:r w:rsidR="0022408E" w:rsidRPr="00156F5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 </w:t>
      </w:r>
    </w:p>
    <w:p w14:paraId="2BC50A38" w14:textId="77777777" w:rsidR="008057D9" w:rsidRPr="00156F50" w:rsidRDefault="008057D9" w:rsidP="00621B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งบประมาณของโครงการ</w:t>
      </w:r>
      <w:r w:rsidR="005B5487"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6"/>
        <w:gridCol w:w="1351"/>
        <w:gridCol w:w="757"/>
        <w:gridCol w:w="2535"/>
        <w:gridCol w:w="1485"/>
        <w:gridCol w:w="790"/>
      </w:tblGrid>
      <w:tr w:rsidR="005B5487" w:rsidRPr="00156F50" w14:paraId="7286FA63" w14:textId="77777777" w:rsidTr="005B5487">
        <w:tc>
          <w:tcPr>
            <w:tcW w:w="4655" w:type="dxa"/>
            <w:gridSpan w:val="3"/>
            <w:shd w:val="clear" w:color="auto" w:fill="BFBFBF" w:themeFill="background1" w:themeFillShade="BF"/>
          </w:tcPr>
          <w:p w14:paraId="4125C668" w14:textId="77777777" w:rsidR="005B5487" w:rsidRPr="00156F50" w:rsidRDefault="005B5487" w:rsidP="005B54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ตามแผนปฏิบัติการ</w:t>
            </w:r>
          </w:p>
        </w:tc>
        <w:tc>
          <w:tcPr>
            <w:tcW w:w="4810" w:type="dxa"/>
            <w:gridSpan w:val="3"/>
            <w:shd w:val="clear" w:color="auto" w:fill="BFBFBF" w:themeFill="background1" w:themeFillShade="BF"/>
          </w:tcPr>
          <w:p w14:paraId="6139693C" w14:textId="77777777" w:rsidR="005B5487" w:rsidRPr="00156F50" w:rsidRDefault="005B5487" w:rsidP="005B54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ตามที่ดำเนินการจริง</w:t>
            </w:r>
          </w:p>
        </w:tc>
      </w:tr>
      <w:tr w:rsidR="005B5487" w:rsidRPr="00156F50" w14:paraId="07A2F016" w14:textId="77777777" w:rsidTr="005B5487">
        <w:tc>
          <w:tcPr>
            <w:tcW w:w="2547" w:type="dxa"/>
          </w:tcPr>
          <w:p w14:paraId="3F408EC4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งบประมาณ……………………..</w:t>
            </w:r>
          </w:p>
        </w:tc>
        <w:tc>
          <w:tcPr>
            <w:tcW w:w="1351" w:type="dxa"/>
          </w:tcPr>
          <w:p w14:paraId="2AB1D723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7" w:type="dxa"/>
          </w:tcPr>
          <w:p w14:paraId="03971CB4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535" w:type="dxa"/>
          </w:tcPr>
          <w:p w14:paraId="5734E7B3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งบประมาณ……………………..</w:t>
            </w:r>
          </w:p>
        </w:tc>
        <w:tc>
          <w:tcPr>
            <w:tcW w:w="1485" w:type="dxa"/>
          </w:tcPr>
          <w:p w14:paraId="23A9B4B7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0" w:type="dxa"/>
          </w:tcPr>
          <w:p w14:paraId="40869F88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5B5487" w:rsidRPr="00156F50" w14:paraId="12B1CF1C" w14:textId="77777777" w:rsidTr="005B5487">
        <w:tc>
          <w:tcPr>
            <w:tcW w:w="2547" w:type="dxa"/>
          </w:tcPr>
          <w:p w14:paraId="10E14101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อุดหนุน................................</w:t>
            </w:r>
          </w:p>
        </w:tc>
        <w:tc>
          <w:tcPr>
            <w:tcW w:w="1351" w:type="dxa"/>
          </w:tcPr>
          <w:p w14:paraId="2C878201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14:paraId="65933481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535" w:type="dxa"/>
          </w:tcPr>
          <w:p w14:paraId="5B523864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อุดหนุน................................</w:t>
            </w:r>
          </w:p>
        </w:tc>
        <w:tc>
          <w:tcPr>
            <w:tcW w:w="1485" w:type="dxa"/>
          </w:tcPr>
          <w:p w14:paraId="7C4A3402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14:paraId="45BA2F35" w14:textId="77777777" w:rsidR="005B5487" w:rsidRPr="00156F50" w:rsidRDefault="005B5487" w:rsidP="005B54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F0F7F" w:rsidRPr="00156F50" w14:paraId="05D1B4C2" w14:textId="77777777" w:rsidTr="005B5487">
        <w:tc>
          <w:tcPr>
            <w:tcW w:w="2547" w:type="dxa"/>
          </w:tcPr>
          <w:p w14:paraId="4A632A41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บกศ.....................................</w:t>
            </w:r>
          </w:p>
        </w:tc>
        <w:tc>
          <w:tcPr>
            <w:tcW w:w="1351" w:type="dxa"/>
          </w:tcPr>
          <w:p w14:paraId="5958EB95" w14:textId="77777777" w:rsidR="009F0F7F" w:rsidRPr="00156F50" w:rsidRDefault="009F0F7F" w:rsidP="009F0F7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7" w:type="dxa"/>
          </w:tcPr>
          <w:p w14:paraId="4352A984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535" w:type="dxa"/>
          </w:tcPr>
          <w:p w14:paraId="553E067E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บกศ.....................................</w:t>
            </w:r>
          </w:p>
        </w:tc>
        <w:tc>
          <w:tcPr>
            <w:tcW w:w="1485" w:type="dxa"/>
          </w:tcPr>
          <w:p w14:paraId="478BEBEF" w14:textId="77777777" w:rsidR="009F0F7F" w:rsidRPr="00156F50" w:rsidRDefault="009F0F7F" w:rsidP="009F0F7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0" w:type="dxa"/>
          </w:tcPr>
          <w:p w14:paraId="5DE719B2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F0F7F" w:rsidRPr="00156F50" w14:paraId="3C416139" w14:textId="77777777" w:rsidTr="005B5487">
        <w:tc>
          <w:tcPr>
            <w:tcW w:w="2547" w:type="dxa"/>
          </w:tcPr>
          <w:p w14:paraId="591029F3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งบรายจ่ายอื่น</w:t>
            </w:r>
          </w:p>
        </w:tc>
        <w:tc>
          <w:tcPr>
            <w:tcW w:w="1351" w:type="dxa"/>
          </w:tcPr>
          <w:p w14:paraId="5C264750" w14:textId="77777777" w:rsidR="009F0F7F" w:rsidRPr="00156F50" w:rsidRDefault="009F0F7F" w:rsidP="009F0F7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14:paraId="438AA174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535" w:type="dxa"/>
          </w:tcPr>
          <w:p w14:paraId="3860AD5E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งบรายจ่ายอื่น</w:t>
            </w:r>
          </w:p>
        </w:tc>
        <w:tc>
          <w:tcPr>
            <w:tcW w:w="1485" w:type="dxa"/>
          </w:tcPr>
          <w:p w14:paraId="6FE7BAE6" w14:textId="77777777" w:rsidR="009F0F7F" w:rsidRPr="00156F50" w:rsidRDefault="009F0F7F" w:rsidP="009F0F7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14:paraId="27F9FBE6" w14:textId="77777777" w:rsidR="009F0F7F" w:rsidRPr="00156F50" w:rsidRDefault="009F0F7F" w:rsidP="009F0F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9F0F7F" w:rsidRPr="00156F50" w14:paraId="67F5E0AE" w14:textId="77777777" w:rsidTr="005B5487">
        <w:tc>
          <w:tcPr>
            <w:tcW w:w="2547" w:type="dxa"/>
          </w:tcPr>
          <w:p w14:paraId="333BAA2A" w14:textId="77777777" w:rsidR="009F0F7F" w:rsidRPr="00156F50" w:rsidRDefault="009F0F7F" w:rsidP="009F0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1" w:type="dxa"/>
          </w:tcPr>
          <w:p w14:paraId="12FBDAA9" w14:textId="77777777" w:rsidR="009F0F7F" w:rsidRPr="00156F50" w:rsidRDefault="009F0F7F" w:rsidP="009F0F7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7" w:type="dxa"/>
          </w:tcPr>
          <w:p w14:paraId="63005138" w14:textId="77777777" w:rsidR="009F0F7F" w:rsidRPr="00156F50" w:rsidRDefault="009F0F7F" w:rsidP="009F0F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535" w:type="dxa"/>
          </w:tcPr>
          <w:p w14:paraId="1E38CAA8" w14:textId="77777777" w:rsidR="009F0F7F" w:rsidRPr="00156F50" w:rsidRDefault="009F0F7F" w:rsidP="009F0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85" w:type="dxa"/>
          </w:tcPr>
          <w:p w14:paraId="03C3456F" w14:textId="77777777" w:rsidR="009F0F7F" w:rsidRPr="00156F50" w:rsidRDefault="009F0F7F" w:rsidP="009F0F7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0" w:type="dxa"/>
          </w:tcPr>
          <w:p w14:paraId="754B61DA" w14:textId="77777777" w:rsidR="009F0F7F" w:rsidRPr="00156F50" w:rsidRDefault="009F0F7F" w:rsidP="009F0F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5EB9500C" w14:textId="77777777" w:rsidR="00DF4284" w:rsidRPr="00156F50" w:rsidRDefault="00DF4284" w:rsidP="00621B3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640B83A" w14:textId="77777777" w:rsidR="005B5487" w:rsidRPr="00156F50" w:rsidRDefault="00DF4284" w:rsidP="00621B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6F50">
        <w:rPr>
          <w:rFonts w:ascii="TH SarabunIT๙" w:hAnsi="TH SarabunIT๙" w:cs="TH SarabunIT๙"/>
          <w:b/>
          <w:bCs/>
          <w:sz w:val="32"/>
          <w:szCs w:val="32"/>
          <w:cs/>
        </w:rPr>
        <w:t>๗. กิจกรรม/โครงการ สอดคล้องกับนโยบายหรือยุทธศาสตร์/งานประกันคุณภาพการศึกษา</w:t>
      </w:r>
    </w:p>
    <w:p w14:paraId="7BE830B4" w14:textId="77777777" w:rsidR="00E20A8C" w:rsidRPr="00156F50" w:rsidRDefault="00DF4284" w:rsidP="00621B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6F50">
        <w:rPr>
          <w:rFonts w:ascii="TH SarabunIT๙" w:hAnsi="TH SarabunIT๙" w:cs="TH SarabunIT๙"/>
          <w:sz w:val="32"/>
          <w:szCs w:val="32"/>
          <w:cs/>
        </w:rPr>
        <w:t>(   )  ระดับชาติ</w:t>
      </w:r>
      <w:r w:rsidRPr="00156F50">
        <w:rPr>
          <w:rFonts w:ascii="TH SarabunIT๙" w:hAnsi="TH SarabunIT๙" w:cs="TH SarabunIT๙"/>
          <w:sz w:val="32"/>
          <w:szCs w:val="32"/>
          <w:cs/>
        </w:rPr>
        <w:tab/>
        <w:t>(   )  ระดับสำนักงานคณะกรรมการการอาชีวศึกษา  (   )  ระดับจังหวัด</w:t>
      </w:r>
    </w:p>
    <w:p w14:paraId="15A16CF8" w14:textId="77777777" w:rsidR="00DF4284" w:rsidRPr="00156F50" w:rsidRDefault="00DF4284" w:rsidP="00DF428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(   )</w:t>
      </w:r>
      <w:r w:rsidR="00D43624" w:rsidRPr="00156F50">
        <w:rPr>
          <w:rFonts w:ascii="TH SarabunIT๙" w:hAnsi="TH SarabunIT๙" w:cs="TH SarabunIT๙"/>
          <w:sz w:val="24"/>
          <w:szCs w:val="32"/>
          <w:cs/>
        </w:rPr>
        <w:t xml:space="preserve">  ระดับอาชีวศึกษาจังหวัด  </w:t>
      </w:r>
      <w:r w:rsidR="00FA269D" w:rsidRPr="00156F50">
        <w:rPr>
          <w:rFonts w:ascii="TH SarabunIT๙" w:hAnsi="TH SarabunIT๙" w:cs="TH SarabunIT๙"/>
          <w:sz w:val="32"/>
          <w:szCs w:val="32"/>
          <w:cs/>
        </w:rPr>
        <w:t>(   )</w:t>
      </w:r>
      <w:r w:rsidRPr="00156F50">
        <w:rPr>
          <w:rFonts w:ascii="TH SarabunIT๙" w:hAnsi="TH SarabunIT๙" w:cs="TH SarabunIT๙"/>
          <w:sz w:val="24"/>
          <w:szCs w:val="32"/>
          <w:cs/>
        </w:rPr>
        <w:t xml:space="preserve">  ระดับสถานศึกษา</w:t>
      </w:r>
    </w:p>
    <w:p w14:paraId="6CDE1812" w14:textId="77777777" w:rsidR="00DF4284" w:rsidRPr="00156F50" w:rsidRDefault="00DF4284" w:rsidP="00DF428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(   )  งานประกันคุณภาพการศึกษา  มาตรฐานที่................................</w:t>
      </w:r>
      <w:r w:rsidR="00FA269D" w:rsidRPr="00156F50">
        <w:rPr>
          <w:rFonts w:ascii="TH SarabunIT๙" w:hAnsi="TH SarabunIT๙" w:cs="TH SarabunIT๙"/>
          <w:sz w:val="24"/>
          <w:szCs w:val="32"/>
          <w:cs/>
        </w:rPr>
        <w:t>ประเด็นการพิจารณา</w:t>
      </w:r>
      <w:r w:rsidRPr="00156F50">
        <w:rPr>
          <w:rFonts w:ascii="TH SarabunIT๙" w:hAnsi="TH SarabunIT๙" w:cs="TH SarabunIT๙"/>
          <w:sz w:val="24"/>
          <w:szCs w:val="32"/>
          <w:cs/>
        </w:rPr>
        <w:t>...........</w:t>
      </w:r>
      <w:r w:rsidR="00E66190" w:rsidRPr="00156F50">
        <w:rPr>
          <w:rFonts w:ascii="TH SarabunIT๙" w:hAnsi="TH SarabunIT๙" w:cs="TH SarabunIT๙"/>
          <w:sz w:val="24"/>
          <w:szCs w:val="32"/>
          <w:cs/>
        </w:rPr>
        <w:t>............</w:t>
      </w:r>
      <w:r w:rsidRPr="00156F50">
        <w:rPr>
          <w:rFonts w:ascii="TH SarabunIT๙" w:hAnsi="TH SarabunIT๙" w:cs="TH SarabunIT๙"/>
          <w:sz w:val="24"/>
          <w:szCs w:val="32"/>
          <w:cs/>
        </w:rPr>
        <w:t>..........</w:t>
      </w:r>
      <w:r w:rsidR="0079432A" w:rsidRPr="00156F50">
        <w:rPr>
          <w:rFonts w:ascii="TH SarabunIT๙" w:hAnsi="TH SarabunIT๙" w:cs="TH SarabunIT๙"/>
          <w:sz w:val="24"/>
          <w:szCs w:val="32"/>
          <w:cs/>
        </w:rPr>
        <w:t>.</w:t>
      </w:r>
      <w:r w:rsidRPr="00156F50">
        <w:rPr>
          <w:rFonts w:ascii="TH SarabunIT๙" w:hAnsi="TH SarabunIT๙" w:cs="TH SarabunIT๙"/>
          <w:sz w:val="24"/>
          <w:szCs w:val="32"/>
          <w:cs/>
        </w:rPr>
        <w:t>.....</w:t>
      </w:r>
    </w:p>
    <w:p w14:paraId="1F4E4A4D" w14:textId="77777777" w:rsidR="00DF4284" w:rsidRPr="00156F50" w:rsidRDefault="00DF4284" w:rsidP="00DF428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(   )  อื่นๆ......................................................................................................................................................................</w:t>
      </w:r>
    </w:p>
    <w:p w14:paraId="16401E6A" w14:textId="77777777" w:rsidR="00E73D23" w:rsidRDefault="00E73D23" w:rsidP="00DF428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98524D9" w14:textId="1FB24CFC" w:rsidR="00E010C9" w:rsidRPr="00156F50" w:rsidRDefault="00E010C9" w:rsidP="00DF428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๘. ผลการดำเนินงานตามแผนปฏิบัติงาน</w:t>
      </w:r>
    </w:p>
    <w:p w14:paraId="23E34724" w14:textId="77777777" w:rsidR="00E010C9" w:rsidRPr="00156F50" w:rsidRDefault="00E010C9" w:rsidP="00DF428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๘.๑  ระยะเวลาดำเนินการ</w:t>
      </w:r>
    </w:p>
    <w:p w14:paraId="612CED4B" w14:textId="77777777" w:rsidR="00E010C9" w:rsidRPr="00156F50" w:rsidRDefault="0079432A" w:rsidP="00DF428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(</w:t>
      </w:r>
      <w:r w:rsidR="009F0F7F" w:rsidRPr="00156F50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="00E010C9" w:rsidRPr="00156F50">
        <w:rPr>
          <w:rFonts w:ascii="TH SarabunIT๙" w:hAnsi="TH SarabunIT๙" w:cs="TH SarabunIT๙"/>
          <w:sz w:val="24"/>
          <w:szCs w:val="32"/>
          <w:cs/>
        </w:rPr>
        <w:t>)  ตรงตามแผนที่กำหนดไว้</w:t>
      </w:r>
    </w:p>
    <w:p w14:paraId="13983F73" w14:textId="77777777" w:rsidR="00E010C9" w:rsidRPr="00156F50" w:rsidRDefault="007F54FC" w:rsidP="00E010C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92995" wp14:editId="41ED0CE6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363855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159E3" w14:textId="77777777" w:rsidR="007F54FC" w:rsidRPr="0022408E" w:rsidRDefault="007F54FC" w:rsidP="007F54F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2995" id="Text Box 8" o:spid="_x0000_s1030" type="#_x0000_t202" style="position:absolute;margin-left:235.3pt;margin-top:14.15pt;width:286.5pt;height:27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" filled="f" stroked="f" strokeweight=".5pt">
                <v:textbox>
                  <w:txbxContent>
                    <w:p w14:paraId="6C9159E3" w14:textId="77777777" w:rsidR="007F54FC" w:rsidRPr="0022408E" w:rsidRDefault="007F54FC" w:rsidP="007F54F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0C9" w:rsidRPr="00156F50">
        <w:rPr>
          <w:rFonts w:ascii="TH SarabunIT๙" w:hAnsi="TH SarabunIT๙" w:cs="TH SarabunIT๙"/>
          <w:sz w:val="24"/>
          <w:szCs w:val="32"/>
          <w:cs/>
        </w:rPr>
        <w:t>(   )  เร็วกว่าแผนที่กำหนดไว้ในแผน เนื่องจาก.............................................................................................................</w:t>
      </w:r>
    </w:p>
    <w:p w14:paraId="52C6D327" w14:textId="1299BF1B" w:rsidR="00207E90" w:rsidRDefault="007F54FC" w:rsidP="00E010C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(</w:t>
      </w:r>
      <w:r w:rsidR="00E66190" w:rsidRPr="00156F50">
        <w:rPr>
          <w:rFonts w:ascii="TH SarabunIT๙" w:hAnsi="TH SarabunIT๙" w:cs="TH SarabunIT๙"/>
          <w:sz w:val="24"/>
          <w:szCs w:val="24"/>
          <w:cs/>
        </w:rPr>
        <w:t xml:space="preserve">    </w:t>
      </w:r>
      <w:r w:rsidR="00E010C9" w:rsidRPr="00156F50">
        <w:rPr>
          <w:rFonts w:ascii="TH SarabunIT๙" w:hAnsi="TH SarabunIT๙" w:cs="TH SarabunIT๙"/>
          <w:sz w:val="24"/>
          <w:szCs w:val="32"/>
          <w:cs/>
        </w:rPr>
        <w:t>)  ช้ากว่าแผนที่กำหนดไว้ในแผน เนื่องจาก..............................................................................................................</w:t>
      </w:r>
    </w:p>
    <w:p w14:paraId="2F45394A" w14:textId="7311A36B" w:rsidR="00156F50" w:rsidRDefault="00156F50" w:rsidP="00E010C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6B7392F" w14:textId="3E19768C" w:rsidR="00156F50" w:rsidRDefault="00156F50" w:rsidP="00E010C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1E5B4B8" w14:textId="1452EB36" w:rsidR="00156F50" w:rsidRDefault="00156F50" w:rsidP="00E010C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C162D8A" w14:textId="09DDE672" w:rsidR="00156F50" w:rsidRDefault="00156F50" w:rsidP="00E010C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688C837" w14:textId="4D2954F6" w:rsidR="00156F50" w:rsidRPr="00156F50" w:rsidRDefault="00156F50" w:rsidP="00E010C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BF59598" w14:textId="6E781F07" w:rsidR="0073160B" w:rsidRPr="00156F50" w:rsidRDefault="00B042BD" w:rsidP="00E010C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๘.๒ </w:t>
      </w:r>
      <w:r w:rsidR="0073160B"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การปฏิบัติงาน</w:t>
      </w:r>
      <w:r w:rsidR="0073160B" w:rsidRPr="00156F50">
        <w:rPr>
          <w:rFonts w:ascii="TH SarabunIT๙" w:hAnsi="TH SarabunIT๙" w:cs="TH SarabunIT๙"/>
          <w:sz w:val="24"/>
          <w:szCs w:val="32"/>
          <w:cs/>
        </w:rPr>
        <w:tab/>
      </w:r>
      <w:r w:rsidR="007F54FC" w:rsidRPr="00156F50">
        <w:rPr>
          <w:rFonts w:ascii="TH SarabunIT๙" w:hAnsi="TH SarabunIT๙" w:cs="TH SarabunIT๙"/>
          <w:sz w:val="24"/>
          <w:szCs w:val="32"/>
          <w:cs/>
        </w:rPr>
        <w:t>(</w:t>
      </w:r>
      <w:r w:rsidR="00E66190" w:rsidRPr="00156F50">
        <w:rPr>
          <w:rFonts w:ascii="TH SarabunIT๙" w:hAnsi="TH SarabunIT๙" w:cs="TH SarabunIT๙"/>
          <w:sz w:val="24"/>
          <w:szCs w:val="24"/>
          <w:cs/>
        </w:rPr>
        <w:t xml:space="preserve">    </w:t>
      </w:r>
      <w:r w:rsidR="0073160B" w:rsidRPr="00156F50">
        <w:rPr>
          <w:rFonts w:ascii="TH SarabunIT๙" w:hAnsi="TH SarabunIT๙" w:cs="TH SarabunIT๙"/>
          <w:sz w:val="24"/>
          <w:szCs w:val="32"/>
          <w:cs/>
        </w:rPr>
        <w:t>)  เป็นไปตามขั้นตอน</w:t>
      </w:r>
      <w:r w:rsidR="0073160B" w:rsidRPr="00156F50">
        <w:rPr>
          <w:rFonts w:ascii="TH SarabunIT๙" w:hAnsi="TH SarabunIT๙" w:cs="TH SarabunIT๙"/>
          <w:sz w:val="24"/>
          <w:szCs w:val="32"/>
          <w:cs/>
        </w:rPr>
        <w:tab/>
      </w:r>
      <w:r w:rsidR="0073160B" w:rsidRPr="00156F50">
        <w:rPr>
          <w:rFonts w:ascii="TH SarabunIT๙" w:hAnsi="TH SarabunIT๙" w:cs="TH SarabunIT๙"/>
          <w:sz w:val="24"/>
          <w:szCs w:val="32"/>
          <w:cs/>
        </w:rPr>
        <w:tab/>
        <w:t>(   )  เป็นในบางขั้นตอน</w:t>
      </w:r>
    </w:p>
    <w:p w14:paraId="4778E14E" w14:textId="77777777" w:rsidR="0073160B" w:rsidRPr="00156F50" w:rsidRDefault="0073160B" w:rsidP="00E010C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ab/>
      </w:r>
      <w:r w:rsidRPr="00156F50">
        <w:rPr>
          <w:rFonts w:ascii="TH SarabunIT๙" w:hAnsi="TH SarabunIT๙" w:cs="TH SarabunIT๙"/>
          <w:sz w:val="24"/>
          <w:szCs w:val="32"/>
          <w:cs/>
        </w:rPr>
        <w:tab/>
      </w:r>
      <w:r w:rsidRPr="00156F50">
        <w:rPr>
          <w:rFonts w:ascii="TH SarabunIT๙" w:hAnsi="TH SarabunIT๙" w:cs="TH SarabunIT๙"/>
          <w:sz w:val="24"/>
          <w:szCs w:val="32"/>
          <w:cs/>
        </w:rPr>
        <w:tab/>
        <w:t>(   )  ไม่เป็นไปตามขั้นตอน  เนื่องจาก.................................................................................</w:t>
      </w:r>
    </w:p>
    <w:p w14:paraId="03683532" w14:textId="77777777" w:rsidR="0073160B" w:rsidRPr="00156F50" w:rsidRDefault="0073160B" w:rsidP="00E010C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FCD7A0F" w14:textId="58FA8E75" w:rsidR="00D9249B" w:rsidRDefault="00D9249B" w:rsidP="00D9249B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F37F38D" w14:textId="1B2D08F8" w:rsidR="00156F50" w:rsidRDefault="00156F50" w:rsidP="00D9249B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56F50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8D06273" w14:textId="77777777" w:rsidR="00D9249B" w:rsidRPr="00156F50" w:rsidRDefault="00D9249B" w:rsidP="00E010C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D5D96D2" w14:textId="77777777" w:rsidR="0073160B" w:rsidRPr="00156F50" w:rsidRDefault="000A53B4" w:rsidP="00E010C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๘.๓ ระบุผลสำเร็จของ กิจกรรม/โครงการ  โดยเปรียบเทียบตามเป้าหมายที่กำหนด</w:t>
      </w:r>
    </w:p>
    <w:p w14:paraId="5A6F9CE0" w14:textId="77777777" w:rsidR="000A53B4" w:rsidRPr="00156F50" w:rsidRDefault="000A53B4" w:rsidP="00E010C9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0A53B4" w:rsidRPr="00156F50" w14:paraId="3C42C98E" w14:textId="77777777" w:rsidTr="000A53B4">
        <w:tc>
          <w:tcPr>
            <w:tcW w:w="3155" w:type="dxa"/>
            <w:vMerge w:val="restart"/>
            <w:vAlign w:val="center"/>
          </w:tcPr>
          <w:p w14:paraId="06E22C1F" w14:textId="77777777" w:rsidR="000A53B4" w:rsidRPr="00156F50" w:rsidRDefault="000A53B4" w:rsidP="000A5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310" w:type="dxa"/>
            <w:gridSpan w:val="2"/>
          </w:tcPr>
          <w:p w14:paraId="2DC36692" w14:textId="77777777" w:rsidR="000A53B4" w:rsidRPr="00156F50" w:rsidRDefault="000A53B4" w:rsidP="000A5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ผลสำเร็จของกิจกรรม/โครงการ</w:t>
            </w:r>
          </w:p>
        </w:tc>
      </w:tr>
      <w:tr w:rsidR="000A53B4" w:rsidRPr="00156F50" w14:paraId="11F467B7" w14:textId="77777777" w:rsidTr="000A53B4">
        <w:tc>
          <w:tcPr>
            <w:tcW w:w="3155" w:type="dxa"/>
            <w:vMerge/>
          </w:tcPr>
          <w:p w14:paraId="693B103E" w14:textId="77777777" w:rsidR="000A53B4" w:rsidRPr="00156F50" w:rsidRDefault="000A53B4" w:rsidP="00E010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</w:tcPr>
          <w:p w14:paraId="19EB1B8D" w14:textId="77777777" w:rsidR="000A53B4" w:rsidRPr="00156F50" w:rsidRDefault="000A53B4" w:rsidP="000A5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ด้านปริมาณ</w:t>
            </w:r>
          </w:p>
        </w:tc>
        <w:tc>
          <w:tcPr>
            <w:tcW w:w="3155" w:type="dxa"/>
          </w:tcPr>
          <w:p w14:paraId="6B8CC1D1" w14:textId="77777777" w:rsidR="000A53B4" w:rsidRPr="00156F50" w:rsidRDefault="000A53B4" w:rsidP="000A5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ด้านคุณภาพ</w:t>
            </w:r>
          </w:p>
        </w:tc>
      </w:tr>
      <w:tr w:rsidR="006261A3" w:rsidRPr="00156F50" w14:paraId="13B89ABB" w14:textId="77777777" w:rsidTr="000A53B4">
        <w:tc>
          <w:tcPr>
            <w:tcW w:w="3155" w:type="dxa"/>
          </w:tcPr>
          <w:p w14:paraId="683B8376" w14:textId="77777777" w:rsidR="006261A3" w:rsidRPr="00156F50" w:rsidRDefault="006261A3" w:rsidP="006261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F379C" w14:textId="77777777" w:rsidR="00E66190" w:rsidRPr="00156F50" w:rsidRDefault="00E66190" w:rsidP="006261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52B2D" w14:textId="77777777" w:rsidR="00D9249B" w:rsidRPr="00156F50" w:rsidRDefault="00D9249B" w:rsidP="006261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6061C" w14:textId="77777777" w:rsidR="00E66190" w:rsidRPr="00156F50" w:rsidRDefault="00E66190" w:rsidP="006261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5" w:type="dxa"/>
          </w:tcPr>
          <w:p w14:paraId="682532D1" w14:textId="77777777" w:rsidR="006261A3" w:rsidRPr="00156F50" w:rsidRDefault="006261A3" w:rsidP="006261A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5" w:type="dxa"/>
          </w:tcPr>
          <w:p w14:paraId="761B632D" w14:textId="77777777" w:rsidR="006261A3" w:rsidRPr="00156F50" w:rsidRDefault="006261A3" w:rsidP="006261A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C14A245" w14:textId="77777777" w:rsidR="000A53B4" w:rsidRPr="00156F50" w:rsidRDefault="000A53B4" w:rsidP="00E010C9">
      <w:pPr>
        <w:spacing w:after="0"/>
        <w:rPr>
          <w:rFonts w:ascii="TH SarabunIT๙" w:hAnsi="TH SarabunIT๙" w:cs="TH SarabunIT๙"/>
          <w:sz w:val="16"/>
          <w:szCs w:val="20"/>
        </w:rPr>
      </w:pPr>
    </w:p>
    <w:p w14:paraId="2EA1FC98" w14:textId="77777777" w:rsidR="000A53B4" w:rsidRPr="00156F50" w:rsidRDefault="000A53B4" w:rsidP="000A53B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๘.๔  ผลกระทบของกิจกรรม   </w:t>
      </w: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1F7E56"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(</w:t>
      </w:r>
      <w:r w:rsidR="00E66190" w:rsidRPr="00156F50">
        <w:rPr>
          <w:rFonts w:ascii="TH SarabunIT๙" w:hAnsi="TH SarabunIT๙" w:cs="TH SarabunIT๙"/>
          <w:sz w:val="24"/>
          <w:szCs w:val="24"/>
          <w:cs/>
        </w:rPr>
        <w:t xml:space="preserve">     </w:t>
      </w: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)  ไม่มี</w:t>
      </w: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ab/>
        <w:t>(   )  มี ระบุสาเหตุ (โปรดระบุดีและข้อเสีย)</w:t>
      </w:r>
    </w:p>
    <w:p w14:paraId="176430A8" w14:textId="77777777" w:rsidR="000A53B4" w:rsidRPr="00156F50" w:rsidRDefault="000A53B4" w:rsidP="000A53B4">
      <w:pPr>
        <w:spacing w:after="0"/>
        <w:rPr>
          <w:rFonts w:ascii="TH SarabunIT๙" w:hAnsi="TH SarabunIT๙" w:cs="TH SarabunIT๙"/>
          <w:sz w:val="24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1"/>
        <w:gridCol w:w="4733"/>
      </w:tblGrid>
      <w:tr w:rsidR="000A53B4" w:rsidRPr="00156F50" w14:paraId="0401DEB4" w14:textId="77777777" w:rsidTr="000A53B4">
        <w:tc>
          <w:tcPr>
            <w:tcW w:w="4732" w:type="dxa"/>
            <w:shd w:val="clear" w:color="auto" w:fill="BFBFBF" w:themeFill="background1" w:themeFillShade="BF"/>
          </w:tcPr>
          <w:p w14:paraId="79AB63E9" w14:textId="77777777" w:rsidR="000A53B4" w:rsidRPr="00156F50" w:rsidRDefault="000A53B4" w:rsidP="000A53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ข้อดี</w:t>
            </w:r>
          </w:p>
        </w:tc>
        <w:tc>
          <w:tcPr>
            <w:tcW w:w="4733" w:type="dxa"/>
            <w:shd w:val="clear" w:color="auto" w:fill="BFBFBF" w:themeFill="background1" w:themeFillShade="BF"/>
          </w:tcPr>
          <w:p w14:paraId="3F24DB67" w14:textId="77777777" w:rsidR="000A53B4" w:rsidRPr="00156F50" w:rsidRDefault="000A53B4" w:rsidP="000A53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ข้อเสีย</w:t>
            </w:r>
          </w:p>
        </w:tc>
      </w:tr>
      <w:tr w:rsidR="000A53B4" w:rsidRPr="00156F50" w14:paraId="5AF953F9" w14:textId="77777777" w:rsidTr="000A53B4">
        <w:tc>
          <w:tcPr>
            <w:tcW w:w="4732" w:type="dxa"/>
          </w:tcPr>
          <w:p w14:paraId="56C96286" w14:textId="77777777" w:rsidR="00E66190" w:rsidRPr="00156F50" w:rsidRDefault="00E66190" w:rsidP="00E6619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6D5A54C" w14:textId="77777777" w:rsidR="00E66190" w:rsidRPr="00156F50" w:rsidRDefault="00E66190" w:rsidP="00E6619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D32F654" w14:textId="7C592B14" w:rsidR="00D9249B" w:rsidRDefault="00D9249B" w:rsidP="00E6619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3D6A690" w14:textId="77777777" w:rsidR="00E73D23" w:rsidRPr="00156F50" w:rsidRDefault="00E73D23" w:rsidP="00E6619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720C451" w14:textId="77777777" w:rsidR="00D9249B" w:rsidRPr="00156F50" w:rsidRDefault="00D9249B" w:rsidP="00E66190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4733" w:type="dxa"/>
          </w:tcPr>
          <w:p w14:paraId="7F181C0E" w14:textId="77777777" w:rsidR="000A53B4" w:rsidRPr="00156F50" w:rsidRDefault="000A53B4" w:rsidP="000A53B4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2A176049" w14:textId="77777777" w:rsidR="000A53B4" w:rsidRPr="00156F50" w:rsidRDefault="000A53B4" w:rsidP="000A53B4">
      <w:pPr>
        <w:spacing w:after="0"/>
        <w:rPr>
          <w:rFonts w:ascii="TH SarabunIT๙" w:hAnsi="TH SarabunIT๙" w:cs="TH SarabunIT๙"/>
          <w:sz w:val="12"/>
          <w:szCs w:val="16"/>
          <w:cs/>
        </w:rPr>
      </w:pPr>
    </w:p>
    <w:p w14:paraId="5DD5886A" w14:textId="77777777" w:rsidR="000A53B4" w:rsidRPr="00156F50" w:rsidRDefault="000A53B4" w:rsidP="00E010C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๙. ปัญหา/อุปสรรคและการแก้ไข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1"/>
        <w:gridCol w:w="4733"/>
      </w:tblGrid>
      <w:tr w:rsidR="000A53B4" w:rsidRPr="00156F50" w14:paraId="7C3B838A" w14:textId="77777777" w:rsidTr="000764C4">
        <w:tc>
          <w:tcPr>
            <w:tcW w:w="4732" w:type="dxa"/>
            <w:shd w:val="clear" w:color="auto" w:fill="BFBFBF" w:themeFill="background1" w:themeFillShade="BF"/>
          </w:tcPr>
          <w:p w14:paraId="63DF37AD" w14:textId="77777777" w:rsidR="000A53B4" w:rsidRPr="00156F50" w:rsidRDefault="000764C4" w:rsidP="00D539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ปัญหา/อุปสรรค (ที่เกิดขึ้นและคาดว่าจะพบ)</w:t>
            </w:r>
          </w:p>
        </w:tc>
        <w:tc>
          <w:tcPr>
            <w:tcW w:w="4733" w:type="dxa"/>
            <w:shd w:val="clear" w:color="auto" w:fill="BFBFBF" w:themeFill="background1" w:themeFillShade="BF"/>
          </w:tcPr>
          <w:p w14:paraId="0567DAA4" w14:textId="77777777" w:rsidR="000A53B4" w:rsidRPr="00156F50" w:rsidRDefault="000764C4" w:rsidP="00D539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56F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การแก้ไข (ที่ดำเนินการและจะดำเนินการ)</w:t>
            </w:r>
          </w:p>
        </w:tc>
      </w:tr>
      <w:tr w:rsidR="000A53B4" w:rsidRPr="00156F50" w14:paraId="011C50AD" w14:textId="77777777" w:rsidTr="00D53925">
        <w:tc>
          <w:tcPr>
            <w:tcW w:w="4732" w:type="dxa"/>
          </w:tcPr>
          <w:p w14:paraId="12324DA8" w14:textId="77777777" w:rsidR="00E66190" w:rsidRPr="00156F50" w:rsidRDefault="00E66190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D9D7B6" w14:textId="77777777" w:rsidR="00D9249B" w:rsidRPr="00156F50" w:rsidRDefault="00D9249B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352500" w14:textId="77777777" w:rsidR="00D9249B" w:rsidRPr="00156F50" w:rsidRDefault="00D9249B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FD96091" w14:textId="367522B9" w:rsidR="00D9249B" w:rsidRDefault="00D9249B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C1DB5D" w14:textId="1609558E" w:rsidR="00E73D23" w:rsidRDefault="00E73D23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23E918" w14:textId="77777777" w:rsidR="00E73D23" w:rsidRPr="00156F50" w:rsidRDefault="00E73D23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5A865A" w14:textId="77777777" w:rsidR="00D9249B" w:rsidRPr="00156F50" w:rsidRDefault="00D9249B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4733" w:type="dxa"/>
          </w:tcPr>
          <w:p w14:paraId="08E0DEED" w14:textId="77777777" w:rsidR="000A53B4" w:rsidRPr="00156F50" w:rsidRDefault="000A53B4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D4CE5D" w14:textId="77777777" w:rsidR="00E66190" w:rsidRPr="00156F50" w:rsidRDefault="00E66190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FDA7D4" w14:textId="77777777" w:rsidR="00E66190" w:rsidRPr="00156F50" w:rsidRDefault="00E66190" w:rsidP="00D5392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64FBC76" w14:textId="77777777" w:rsidR="000A53B4" w:rsidRPr="00156F50" w:rsidRDefault="000A53B4" w:rsidP="00E010C9">
      <w:pPr>
        <w:spacing w:after="0"/>
        <w:rPr>
          <w:rFonts w:ascii="TH SarabunIT๙" w:hAnsi="TH SarabunIT๙" w:cs="TH SarabunIT๙"/>
          <w:sz w:val="16"/>
          <w:szCs w:val="20"/>
          <w:cs/>
        </w:rPr>
      </w:pPr>
    </w:p>
    <w:p w14:paraId="2BFDDCE0" w14:textId="77777777" w:rsidR="00E010C9" w:rsidRPr="00156F50" w:rsidRDefault="009A2DA6" w:rsidP="00E010C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4B03E" wp14:editId="3ABA0873">
                <wp:simplePos x="0" y="0"/>
                <wp:positionH relativeFrom="column">
                  <wp:posOffset>806450</wp:posOffset>
                </wp:positionH>
                <wp:positionV relativeFrom="paragraph">
                  <wp:posOffset>175895</wp:posOffset>
                </wp:positionV>
                <wp:extent cx="4629150" cy="311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36AB1" w14:textId="77777777" w:rsidR="009A2DA6" w:rsidRPr="0022408E" w:rsidRDefault="009A2DA6" w:rsidP="009A2DA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4B03E" id="Text Box 9" o:spid="_x0000_s1031" type="#_x0000_t202" style="position:absolute;margin-left:63.5pt;margin-top:13.85pt;width:364.5pt;height:2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" filled="f" stroked="f" strokeweight=".5pt">
                <v:textbox>
                  <w:txbxContent>
                    <w:p w14:paraId="69536AB1" w14:textId="77777777" w:rsidR="009A2DA6" w:rsidRPr="0022408E" w:rsidRDefault="009A2DA6" w:rsidP="009A2DA6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4C4" w:rsidRPr="00156F50">
        <w:rPr>
          <w:rFonts w:ascii="TH SarabunIT๙" w:hAnsi="TH SarabunIT๙" w:cs="TH SarabunIT๙"/>
          <w:b/>
          <w:bCs/>
          <w:sz w:val="24"/>
          <w:szCs w:val="32"/>
          <w:cs/>
        </w:rPr>
        <w:t>๑๐. ข้อเสนอแนะ</w:t>
      </w:r>
    </w:p>
    <w:p w14:paraId="450F52CB" w14:textId="77777777" w:rsidR="000764C4" w:rsidRPr="00156F50" w:rsidRDefault="009A2DA6" w:rsidP="00E010C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F5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2FA06" wp14:editId="579E6E47">
                <wp:simplePos x="0" y="0"/>
                <wp:positionH relativeFrom="column">
                  <wp:posOffset>806450</wp:posOffset>
                </wp:positionH>
                <wp:positionV relativeFrom="paragraph">
                  <wp:posOffset>169545</wp:posOffset>
                </wp:positionV>
                <wp:extent cx="4629150" cy="368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F51D8" w14:textId="77777777" w:rsidR="009A2DA6" w:rsidRPr="0022408E" w:rsidRDefault="009A2DA6" w:rsidP="009A2DA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FA06" id="Text Box 13" o:spid="_x0000_s1032" type="#_x0000_t202" style="position:absolute;margin-left:63.5pt;margin-top:13.35pt;width:364.5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" filled="f" stroked="f" strokeweight=".5pt">
                <v:textbox>
                  <w:txbxContent>
                    <w:p w14:paraId="310F51D8" w14:textId="77777777" w:rsidR="009A2DA6" w:rsidRPr="0022408E" w:rsidRDefault="009A2DA6" w:rsidP="009A2DA6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4C4" w:rsidRPr="00156F50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0764C4" w:rsidRPr="00156F50">
        <w:rPr>
          <w:rFonts w:ascii="TH SarabunIT๙" w:hAnsi="TH SarabunIT๙" w:cs="TH SarabunIT๙"/>
          <w:sz w:val="32"/>
          <w:szCs w:val="32"/>
          <w:cs/>
        </w:rPr>
        <w:t>๑๐.</w:t>
      </w:r>
      <w:r w:rsidR="007267C9" w:rsidRPr="00156F50">
        <w:rPr>
          <w:rFonts w:ascii="TH SarabunIT๙" w:hAnsi="TH SarabunIT๙" w:cs="TH SarabunIT๙"/>
          <w:sz w:val="32"/>
          <w:szCs w:val="32"/>
          <w:cs/>
        </w:rPr>
        <w:t>๑ ………………………………………………………………………………………………….………………………………………..</w:t>
      </w:r>
    </w:p>
    <w:p w14:paraId="77E81248" w14:textId="7F6BFAEA" w:rsidR="007267C9" w:rsidRPr="00156F50" w:rsidRDefault="007267C9" w:rsidP="00E010C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F50">
        <w:rPr>
          <w:rFonts w:ascii="TH SarabunIT๙" w:hAnsi="TH SarabunIT๙" w:cs="TH SarabunIT๙"/>
          <w:sz w:val="32"/>
          <w:szCs w:val="32"/>
          <w:cs/>
        </w:rPr>
        <w:tab/>
        <w:t>๑๐.๒………………………………………………………………………………………………….………………………………………..</w:t>
      </w:r>
    </w:p>
    <w:p w14:paraId="68CCC476" w14:textId="6C85E84E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682DD791" w14:textId="41B3D0C8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A5D7335" w14:textId="5E1976F8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11F5E336" w14:textId="211A3D4D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06AE6CAC" w14:textId="6C8BB0B6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6073917" w14:textId="1E2614AE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5F40B36" w14:textId="6E5EF2B4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B91C64C" w14:textId="32712275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943BBF8" w14:textId="768EEE49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D9293E9" w14:textId="70BB9EEC" w:rsidR="00EF4E73" w:rsidRPr="00156F50" w:rsidRDefault="00EF4E73" w:rsidP="00EF4E7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๑๑. ภาพกิจกรรม</w:t>
      </w:r>
    </w:p>
    <w:p w14:paraId="6B412231" w14:textId="77777777" w:rsidR="006426A9" w:rsidRPr="00156F50" w:rsidRDefault="006426A9" w:rsidP="00EF4E7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CC995C1" w14:textId="77777777" w:rsidR="00EF4E73" w:rsidRPr="00156F50" w:rsidRDefault="00207E90" w:rsidP="00EF4E7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56F50"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F9792D" wp14:editId="44AA95F4">
                <wp:simplePos x="0" y="0"/>
                <wp:positionH relativeFrom="column">
                  <wp:posOffset>3510915</wp:posOffset>
                </wp:positionH>
                <wp:positionV relativeFrom="paragraph">
                  <wp:posOffset>27940</wp:posOffset>
                </wp:positionV>
                <wp:extent cx="2106295" cy="1380490"/>
                <wp:effectExtent l="0" t="0" r="27305" b="1016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1380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13A6394" id="สี่เหลี่ยมผืนผ้า 18" o:spid="_x0000_s1026" style="position:absolute;margin-left:276.45pt;margin-top:2.2pt;width:165.85pt;height:10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" filled="f" strokecolor="black [3213]" strokeweight="1pt"/>
            </w:pict>
          </mc:Fallback>
        </mc:AlternateContent>
      </w:r>
      <w:r w:rsidRPr="00156F50"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78CFA" wp14:editId="56F83CC5">
                <wp:simplePos x="0" y="0"/>
                <wp:positionH relativeFrom="column">
                  <wp:posOffset>650875</wp:posOffset>
                </wp:positionH>
                <wp:positionV relativeFrom="paragraph">
                  <wp:posOffset>35204</wp:posOffset>
                </wp:positionV>
                <wp:extent cx="2106295" cy="1380490"/>
                <wp:effectExtent l="0" t="0" r="27305" b="101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1380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909DA2" id="สี่เหลี่ยมผืนผ้า 12" o:spid="_x0000_s1026" style="position:absolute;margin-left:51.25pt;margin-top:2.75pt;width:165.85pt;height:10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" filled="f" strokecolor="black [3213]" strokeweight="1pt"/>
            </w:pict>
          </mc:Fallback>
        </mc:AlternateContent>
      </w:r>
    </w:p>
    <w:p w14:paraId="1C82F2F1" w14:textId="77777777" w:rsidR="00EF4E73" w:rsidRPr="00156F50" w:rsidRDefault="00EF4E73" w:rsidP="00EF4E73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66AEDB9E" w14:textId="77777777" w:rsidR="00EF4E73" w:rsidRPr="00156F50" w:rsidRDefault="00EF4E73" w:rsidP="00B042B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D2C34F5" w14:textId="77777777" w:rsidR="00EF4E73" w:rsidRPr="00156F50" w:rsidRDefault="00EF4E73" w:rsidP="00EF4E7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3F87ED0" w14:textId="77777777" w:rsidR="00561C3E" w:rsidRPr="00156F50" w:rsidRDefault="00561C3E" w:rsidP="00EF4E7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F25A2F0" w14:textId="77777777" w:rsidR="00EF4E73" w:rsidRPr="00156F50" w:rsidRDefault="00EF4E73" w:rsidP="00EF4E7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1E8C5EE" w14:textId="77777777" w:rsidR="00EF4E73" w:rsidRPr="00156F50" w:rsidRDefault="00EF4E73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FDEEF0" w14:textId="5EC02C19" w:rsidR="00D03E3C" w:rsidRPr="00156F50" w:rsidRDefault="00E73D23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156F5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4C7E7E" wp14:editId="503780E8">
                <wp:simplePos x="0" y="0"/>
                <wp:positionH relativeFrom="column">
                  <wp:posOffset>3514725</wp:posOffset>
                </wp:positionH>
                <wp:positionV relativeFrom="paragraph">
                  <wp:posOffset>309880</wp:posOffset>
                </wp:positionV>
                <wp:extent cx="2106295" cy="1380490"/>
                <wp:effectExtent l="0" t="0" r="27305" b="101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1380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EC4740" id="สี่เหลี่ยมผืนผ้า 5" o:spid="_x0000_s1026" style="position:absolute;margin-left:276.75pt;margin-top:24.4pt;width:165.85pt;height:10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" filled="f" strokecolor="black [3213]" strokeweight="1pt"/>
            </w:pict>
          </mc:Fallback>
        </mc:AlternateContent>
      </w:r>
      <w:r w:rsidRPr="00156F5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402544" wp14:editId="492FF785">
                <wp:simplePos x="0" y="0"/>
                <wp:positionH relativeFrom="column">
                  <wp:posOffset>654685</wp:posOffset>
                </wp:positionH>
                <wp:positionV relativeFrom="paragraph">
                  <wp:posOffset>316865</wp:posOffset>
                </wp:positionV>
                <wp:extent cx="2106295" cy="1380490"/>
                <wp:effectExtent l="0" t="0" r="27305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1380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445327" id="สี่เหลี่ยมผืนผ้า 2" o:spid="_x0000_s1026" style="position:absolute;margin-left:51.55pt;margin-top:24.95pt;width:165.85pt;height:10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" filled="f" strokecolor="black [3213]" strokeweight="1pt"/>
            </w:pict>
          </mc:Fallback>
        </mc:AlternateContent>
      </w:r>
    </w:p>
    <w:p w14:paraId="0DC43EDD" w14:textId="77777777" w:rsidR="006426A9" w:rsidRPr="00156F50" w:rsidRDefault="006426A9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CAC5750" w14:textId="77777777" w:rsidR="006426A9" w:rsidRPr="00156F50" w:rsidRDefault="006426A9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A9E664A" w14:textId="77777777" w:rsidR="006426A9" w:rsidRPr="00156F50" w:rsidRDefault="006426A9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9C6F0A2" w14:textId="77777777" w:rsidR="006426A9" w:rsidRPr="00156F50" w:rsidRDefault="006426A9" w:rsidP="00EF4E7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100A6932" w14:textId="1249DC9F" w:rsidR="006426A9" w:rsidRDefault="006426A9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6A182F9" w14:textId="1F881D00" w:rsidR="00CF62A3" w:rsidRDefault="00CF62A3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78E71CC" w14:textId="760F0FB1" w:rsidR="00E76996" w:rsidRDefault="00E76996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DF1EDD0" w14:textId="443876B1" w:rsidR="00CF62A3" w:rsidRDefault="00CF62A3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770469" w:rsidRPr="00D350CC" w14:paraId="068A0424" w14:textId="015BED0C" w:rsidTr="00F41A83">
        <w:tc>
          <w:tcPr>
            <w:tcW w:w="9214" w:type="dxa"/>
            <w:gridSpan w:val="2"/>
            <w:shd w:val="clear" w:color="auto" w:fill="auto"/>
          </w:tcPr>
          <w:p w14:paraId="337434D5" w14:textId="590177ED" w:rsidR="00770469" w:rsidRPr="00D350CC" w:rsidRDefault="00F41A83" w:rsidP="00F41A83">
            <w:pPr>
              <w:pStyle w:val="ab"/>
              <w:spacing w:line="276" w:lineRule="auto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</w:t>
            </w:r>
            <w:r w:rsidR="00770469"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ลงชื่อ........................</w:t>
            </w:r>
            <w:r w:rsidR="00770469"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>...</w:t>
            </w:r>
            <w:r w:rsidR="00770469"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..............................</w:t>
            </w:r>
            <w:r w:rsidR="00770469" w:rsidRPr="00156F50">
              <w:rPr>
                <w:rFonts w:ascii="TH SarabunIT๙" w:hAnsi="TH SarabunIT๙" w:cs="TH SarabunIT๙"/>
                <w:b w:val="0"/>
                <w:bCs w:val="0"/>
                <w:color w:val="auto"/>
                <w:sz w:val="24"/>
                <w:szCs w:val="32"/>
                <w:cs/>
              </w:rPr>
              <w:t>ผู้รายงานโครงการ</w:t>
            </w:r>
          </w:p>
          <w:p w14:paraId="0C1B9D75" w14:textId="2E59D92D" w:rsidR="00770469" w:rsidRPr="00D350CC" w:rsidRDefault="00F41A83" w:rsidP="00F41A83">
            <w:pPr>
              <w:pStyle w:val="ab"/>
              <w:spacing w:line="276" w:lineRule="auto"/>
              <w:ind w:left="0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                                  </w:t>
            </w:r>
            <w:r w:rsidR="00770469"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(</w:t>
            </w:r>
            <w:r w:rsidR="00770469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>…………………………………………….</w:t>
            </w:r>
            <w:r w:rsidR="00770469"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)</w:t>
            </w:r>
          </w:p>
          <w:p w14:paraId="1A744F53" w14:textId="5E56431F" w:rsidR="00770469" w:rsidRDefault="00F41A83" w:rsidP="00F41A83">
            <w:pPr>
              <w:pStyle w:val="ab"/>
              <w:spacing w:line="276" w:lineRule="auto"/>
              <w:ind w:left="0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                         </w:t>
            </w:r>
            <w:r w:rsidR="00770469"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>ตำแหน่ง</w:t>
            </w:r>
            <w:r w:rsidR="00770469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>…………………………………………………….</w:t>
            </w:r>
          </w:p>
          <w:p w14:paraId="7B13D101" w14:textId="77777777" w:rsidR="00770469" w:rsidRDefault="00770469" w:rsidP="00677D89">
            <w:pPr>
              <w:pStyle w:val="ab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</w:p>
          <w:p w14:paraId="28B0DF9A" w14:textId="77777777" w:rsidR="00770469" w:rsidRDefault="00770469" w:rsidP="00677D89">
            <w:pPr>
              <w:pStyle w:val="ab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</w:p>
          <w:p w14:paraId="3EA187C0" w14:textId="557C9D71" w:rsidR="00F41A83" w:rsidRPr="00F41A83" w:rsidRDefault="00F41A83" w:rsidP="00F41A83">
            <w:pPr>
              <w:pStyle w:val="a3"/>
              <w:rPr>
                <w:cs/>
              </w:rPr>
            </w:pPr>
          </w:p>
        </w:tc>
      </w:tr>
      <w:tr w:rsidR="00770469" w:rsidRPr="00D350CC" w14:paraId="0D7D7B8E" w14:textId="55E1B8E7" w:rsidTr="00F41A83">
        <w:tc>
          <w:tcPr>
            <w:tcW w:w="4820" w:type="dxa"/>
            <w:shd w:val="clear" w:color="auto" w:fill="auto"/>
          </w:tcPr>
          <w:p w14:paraId="728B058A" w14:textId="71274E60" w:rsidR="00770469" w:rsidRDefault="00770469" w:rsidP="00F41A83">
            <w:pPr>
              <w:pStyle w:val="ab"/>
              <w:spacing w:line="276" w:lineRule="auto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>ลงชื่อ............................................................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              </w:t>
            </w:r>
          </w:p>
          <w:p w14:paraId="071F1C62" w14:textId="43CD5128" w:rsidR="00770469" w:rsidRDefault="00F41A83" w:rsidP="00F41A83">
            <w:pPr>
              <w:pStyle w:val="ab"/>
              <w:spacing w:line="276" w:lineRule="auto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25DB29" wp14:editId="7518AFD9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184311</wp:posOffset>
                      </wp:positionV>
                      <wp:extent cx="1064525" cy="388962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4525" cy="3889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531266" w14:textId="0DB6F172" w:rsidR="00F41A83" w:rsidRPr="00F41A83" w:rsidRDefault="00F41A83" w:rsidP="00F41A8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F41A83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ต้นสังกัด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5DB29" id="Text Box 1" o:spid="_x0000_s1033" type="#_x0000_t202" style="position:absolute;left:0;text-align:left;margin-left:109.15pt;margin-top:14.5pt;width:83.8pt;height:30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" filled="f" stroked="f" strokeweight=".5pt">
                      <v:textbox>
                        <w:txbxContent>
                          <w:p w14:paraId="63531266" w14:textId="0DB6F172" w:rsidR="00F41A83" w:rsidRPr="00F41A83" w:rsidRDefault="00F41A83" w:rsidP="00F41A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F41A83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ต้นสังกัด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469"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 (.........................................................</w:t>
            </w:r>
            <w:r w:rsidR="00770469"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>)</w:t>
            </w:r>
          </w:p>
          <w:p w14:paraId="6971C2E7" w14:textId="247947BC" w:rsidR="00770469" w:rsidRDefault="00770469" w:rsidP="00F41A83">
            <w:pPr>
              <w:pStyle w:val="ab"/>
              <w:spacing w:line="276" w:lineRule="auto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รองผู้อำนวยการฝ่าย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>...............................................</w:t>
            </w:r>
          </w:p>
          <w:p w14:paraId="4C4EFE45" w14:textId="3F8BE98A" w:rsidR="00770469" w:rsidRPr="00E73D23" w:rsidRDefault="00770469" w:rsidP="00F41A83">
            <w:pPr>
              <w:spacing w:line="276" w:lineRule="auto"/>
            </w:pPr>
          </w:p>
        </w:tc>
        <w:tc>
          <w:tcPr>
            <w:tcW w:w="4394" w:type="dxa"/>
          </w:tcPr>
          <w:p w14:paraId="4ADB9DDC" w14:textId="77777777" w:rsidR="00F41A83" w:rsidRDefault="00F41A83" w:rsidP="00F41A83">
            <w:pPr>
              <w:pStyle w:val="ab"/>
              <w:spacing w:line="276" w:lineRule="auto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>ลงชื่อ............................................................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              </w:t>
            </w:r>
          </w:p>
          <w:p w14:paraId="6643E819" w14:textId="1A98E3FD" w:rsidR="00F41A83" w:rsidRDefault="00F41A83" w:rsidP="00F41A83">
            <w:pPr>
              <w:pStyle w:val="ab"/>
              <w:spacing w:line="276" w:lineRule="auto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 xml:space="preserve">       (นา</w:t>
            </w:r>
            <w:r w:rsidR="00881AAD"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>งสาวปานรดา  มุ่งยุทธกลาง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>)</w:t>
            </w:r>
          </w:p>
          <w:p w14:paraId="562BE57E" w14:textId="72FDE535" w:rsidR="00F41A83" w:rsidRDefault="00F41A83" w:rsidP="00F41A83">
            <w:pPr>
              <w:pStyle w:val="ab"/>
              <w:spacing w:line="276" w:lineRule="auto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รองผู้อำนวยการฝ่าย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z w:val="32"/>
                <w:szCs w:val="32"/>
                <w:cs/>
              </w:rPr>
              <w:t>แผนงานและความร่วมมือ</w:t>
            </w:r>
          </w:p>
          <w:p w14:paraId="4F7F474A" w14:textId="77777777" w:rsidR="00770469" w:rsidRDefault="00770469" w:rsidP="00F41A83">
            <w:pPr>
              <w:pStyle w:val="ab"/>
              <w:spacing w:line="276" w:lineRule="auto"/>
              <w:ind w:left="0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</w:pPr>
          </w:p>
        </w:tc>
      </w:tr>
      <w:tr w:rsidR="00F41A83" w:rsidRPr="00D350CC" w14:paraId="006C5383" w14:textId="60DEC5C3" w:rsidTr="00F41A83">
        <w:tc>
          <w:tcPr>
            <w:tcW w:w="9214" w:type="dxa"/>
            <w:gridSpan w:val="2"/>
            <w:shd w:val="clear" w:color="auto" w:fill="auto"/>
          </w:tcPr>
          <w:p w14:paraId="37C49839" w14:textId="77777777" w:rsidR="00F41A83" w:rsidRPr="00535E60" w:rsidRDefault="00F41A83" w:rsidP="00F41A83">
            <w:pPr>
              <w:pStyle w:val="a3"/>
              <w:jc w:val="center"/>
            </w:pPr>
          </w:p>
          <w:p w14:paraId="0C109728" w14:textId="5784F9EF" w:rsidR="00F41A83" w:rsidRPr="00D350CC" w:rsidRDefault="00F41A83" w:rsidP="00F41A83">
            <w:pPr>
              <w:pStyle w:val="ab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</w:p>
          <w:p w14:paraId="738381D7" w14:textId="59936C40" w:rsidR="00F41A83" w:rsidRPr="00D350CC" w:rsidRDefault="00F41A83" w:rsidP="00F41A83">
            <w:pPr>
              <w:pStyle w:val="ab"/>
              <w:ind w:left="0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 xml:space="preserve">           </w:t>
            </w:r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>(</w:t>
            </w:r>
            <w:proofErr w:type="gramStart"/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นายสุดชาย  บุตรแสนลี</w:t>
            </w:r>
            <w:proofErr w:type="gramEnd"/>
            <w:r w:rsidRPr="00D350CC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>)</w:t>
            </w:r>
          </w:p>
          <w:p w14:paraId="5D55A88C" w14:textId="5AF3C3E7" w:rsidR="00F41A83" w:rsidRPr="00535E60" w:rsidRDefault="00F41A83" w:rsidP="00F41A83">
            <w:pPr>
              <w:pStyle w:val="a3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D350C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เทคนิคนครโคราช</w:t>
            </w:r>
          </w:p>
        </w:tc>
      </w:tr>
    </w:tbl>
    <w:p w14:paraId="61A8C33E" w14:textId="225714EA" w:rsidR="00156F50" w:rsidRDefault="00156F50" w:rsidP="00EF4E7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156F50" w:rsidSect="00156F50">
      <w:pgSz w:w="11906" w:h="16838" w:code="9"/>
      <w:pgMar w:top="1418" w:right="992" w:bottom="907" w:left="144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119A" w14:textId="77777777" w:rsidR="001916FA" w:rsidRDefault="001916FA" w:rsidP="00D9249B">
      <w:pPr>
        <w:spacing w:after="0" w:line="240" w:lineRule="auto"/>
      </w:pPr>
      <w:r>
        <w:separator/>
      </w:r>
    </w:p>
  </w:endnote>
  <w:endnote w:type="continuationSeparator" w:id="0">
    <w:p w14:paraId="47831808" w14:textId="77777777" w:rsidR="001916FA" w:rsidRDefault="001916FA" w:rsidP="00D9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8663" w14:textId="77777777" w:rsidR="001916FA" w:rsidRDefault="001916FA" w:rsidP="00D9249B">
      <w:pPr>
        <w:spacing w:after="0" w:line="240" w:lineRule="auto"/>
      </w:pPr>
      <w:r>
        <w:separator/>
      </w:r>
    </w:p>
  </w:footnote>
  <w:footnote w:type="continuationSeparator" w:id="0">
    <w:p w14:paraId="19BAAD4C" w14:textId="77777777" w:rsidR="001916FA" w:rsidRDefault="001916FA" w:rsidP="00D9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49B9"/>
    <w:multiLevelType w:val="hybridMultilevel"/>
    <w:tmpl w:val="063A2C36"/>
    <w:lvl w:ilvl="0" w:tplc="1674C9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B756E"/>
    <w:multiLevelType w:val="hybridMultilevel"/>
    <w:tmpl w:val="7A441B90"/>
    <w:lvl w:ilvl="0" w:tplc="E1DC70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3F"/>
    <w:rsid w:val="00020615"/>
    <w:rsid w:val="0003630D"/>
    <w:rsid w:val="00043EE6"/>
    <w:rsid w:val="00066AC5"/>
    <w:rsid w:val="00074E91"/>
    <w:rsid w:val="000764C4"/>
    <w:rsid w:val="00083A44"/>
    <w:rsid w:val="000A53B4"/>
    <w:rsid w:val="001004C0"/>
    <w:rsid w:val="00156F50"/>
    <w:rsid w:val="001750EC"/>
    <w:rsid w:val="001916FA"/>
    <w:rsid w:val="001B3270"/>
    <w:rsid w:val="001F1201"/>
    <w:rsid w:val="001F7E56"/>
    <w:rsid w:val="00207E90"/>
    <w:rsid w:val="0022408E"/>
    <w:rsid w:val="00231531"/>
    <w:rsid w:val="00291662"/>
    <w:rsid w:val="003243FA"/>
    <w:rsid w:val="00403F51"/>
    <w:rsid w:val="00423984"/>
    <w:rsid w:val="00445618"/>
    <w:rsid w:val="004505FB"/>
    <w:rsid w:val="004E39B4"/>
    <w:rsid w:val="00532C14"/>
    <w:rsid w:val="00535E60"/>
    <w:rsid w:val="00554EA6"/>
    <w:rsid w:val="00561C3E"/>
    <w:rsid w:val="00571B5F"/>
    <w:rsid w:val="005A611A"/>
    <w:rsid w:val="005B5487"/>
    <w:rsid w:val="005F52FD"/>
    <w:rsid w:val="00621B3F"/>
    <w:rsid w:val="006261A3"/>
    <w:rsid w:val="00626D45"/>
    <w:rsid w:val="006426A9"/>
    <w:rsid w:val="006469A9"/>
    <w:rsid w:val="00656ED1"/>
    <w:rsid w:val="006E5891"/>
    <w:rsid w:val="007267C9"/>
    <w:rsid w:val="0073160B"/>
    <w:rsid w:val="00770469"/>
    <w:rsid w:val="0079432A"/>
    <w:rsid w:val="007A2D18"/>
    <w:rsid w:val="007B3ED5"/>
    <w:rsid w:val="007F54FC"/>
    <w:rsid w:val="008057D9"/>
    <w:rsid w:val="00832539"/>
    <w:rsid w:val="00857A44"/>
    <w:rsid w:val="00881AAD"/>
    <w:rsid w:val="008957DF"/>
    <w:rsid w:val="008C0D7E"/>
    <w:rsid w:val="008C5226"/>
    <w:rsid w:val="008D7C0B"/>
    <w:rsid w:val="009920C0"/>
    <w:rsid w:val="009A2DA6"/>
    <w:rsid w:val="009B1AE1"/>
    <w:rsid w:val="009F0F7F"/>
    <w:rsid w:val="00A668E5"/>
    <w:rsid w:val="00AA3264"/>
    <w:rsid w:val="00AA3BB9"/>
    <w:rsid w:val="00B02AF6"/>
    <w:rsid w:val="00B042BD"/>
    <w:rsid w:val="00B13A7F"/>
    <w:rsid w:val="00B25F97"/>
    <w:rsid w:val="00B27313"/>
    <w:rsid w:val="00B6501A"/>
    <w:rsid w:val="00B6663C"/>
    <w:rsid w:val="00B761AB"/>
    <w:rsid w:val="00BC6900"/>
    <w:rsid w:val="00C01B10"/>
    <w:rsid w:val="00C06D83"/>
    <w:rsid w:val="00C70EBA"/>
    <w:rsid w:val="00C96CCD"/>
    <w:rsid w:val="00CC0F5A"/>
    <w:rsid w:val="00CC4D4E"/>
    <w:rsid w:val="00CF62A3"/>
    <w:rsid w:val="00D03E3C"/>
    <w:rsid w:val="00D17E09"/>
    <w:rsid w:val="00D43624"/>
    <w:rsid w:val="00D9249B"/>
    <w:rsid w:val="00D92943"/>
    <w:rsid w:val="00DE5E39"/>
    <w:rsid w:val="00DF4284"/>
    <w:rsid w:val="00E010C9"/>
    <w:rsid w:val="00E20A8C"/>
    <w:rsid w:val="00E66190"/>
    <w:rsid w:val="00E73D23"/>
    <w:rsid w:val="00E76996"/>
    <w:rsid w:val="00EA25CC"/>
    <w:rsid w:val="00EF4E73"/>
    <w:rsid w:val="00F076C6"/>
    <w:rsid w:val="00F151F8"/>
    <w:rsid w:val="00F41A83"/>
    <w:rsid w:val="00F46C7B"/>
    <w:rsid w:val="00F631A6"/>
    <w:rsid w:val="00F925C2"/>
    <w:rsid w:val="00FA269D"/>
    <w:rsid w:val="00FA2BA7"/>
    <w:rsid w:val="00FC3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3720"/>
  <w15:docId w15:val="{A709FFF0-2774-42E3-A12A-20FD1749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3F"/>
    <w:pPr>
      <w:ind w:left="720"/>
      <w:contextualSpacing/>
    </w:pPr>
  </w:style>
  <w:style w:type="table" w:styleId="a4">
    <w:name w:val="Table Grid"/>
    <w:basedOn w:val="a1"/>
    <w:uiPriority w:val="39"/>
    <w:rsid w:val="005B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42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42B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9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9249B"/>
  </w:style>
  <w:style w:type="paragraph" w:styleId="a9">
    <w:name w:val="footer"/>
    <w:basedOn w:val="a"/>
    <w:link w:val="aa"/>
    <w:uiPriority w:val="99"/>
    <w:unhideWhenUsed/>
    <w:rsid w:val="00D9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9249B"/>
  </w:style>
  <w:style w:type="paragraph" w:customStyle="1" w:styleId="ab">
    <w:basedOn w:val="a"/>
    <w:next w:val="a3"/>
    <w:uiPriority w:val="34"/>
    <w:qFormat/>
    <w:rsid w:val="00156F50"/>
    <w:pPr>
      <w:spacing w:after="0" w:line="240" w:lineRule="auto"/>
      <w:ind w:left="720"/>
      <w:contextualSpacing/>
    </w:pPr>
    <w:rPr>
      <w:rFonts w:ascii="Angsana New" w:eastAsia="Calibri" w:hAnsi="Angsana New" w:cs="Angsana New"/>
      <w:b/>
      <w:bCs/>
      <w:color w:val="943634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Sara</cp:lastModifiedBy>
  <cp:revision>3</cp:revision>
  <cp:lastPrinted>2024-02-02T05:31:00Z</cp:lastPrinted>
  <dcterms:created xsi:type="dcterms:W3CDTF">2026-01-28T02:21:00Z</dcterms:created>
  <dcterms:modified xsi:type="dcterms:W3CDTF">2026-01-28T02:21:00Z</dcterms:modified>
</cp:coreProperties>
</file>