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B6E43" w14:textId="4B468122" w:rsidR="00F962AC" w:rsidRPr="00876987" w:rsidRDefault="00F962AC" w:rsidP="00F962AC">
      <w:pPr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  <w:r w:rsidRPr="00876987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(ปกนอก</w:t>
      </w:r>
      <w:r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t>)</w:t>
      </w:r>
    </w:p>
    <w:p w14:paraId="2831A641" w14:textId="7E9FDB74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76987">
        <w:rPr>
          <w:noProof/>
        </w:rPr>
        <w:drawing>
          <wp:anchor distT="0" distB="0" distL="114300" distR="114300" simplePos="0" relativeHeight="251663360" behindDoc="1" locked="0" layoutInCell="1" allowOverlap="1" wp14:anchorId="3AB55A86" wp14:editId="2E61F279">
            <wp:simplePos x="0" y="0"/>
            <wp:positionH relativeFrom="column">
              <wp:posOffset>2469515</wp:posOffset>
            </wp:positionH>
            <wp:positionV relativeFrom="paragraph">
              <wp:posOffset>231140</wp:posOffset>
            </wp:positionV>
            <wp:extent cx="1158240" cy="1143635"/>
            <wp:effectExtent l="0" t="0" r="381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3E202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CC22AC3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FEF51FC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Cs w:val="24"/>
        </w:rPr>
      </w:pPr>
    </w:p>
    <w:p w14:paraId="3B28ED8A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2D9B6E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ชื่อวิจัยภาษาไทยใช้ตัวอักษร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ตัวหนาขนาด 18 พอยต์ </w:t>
      </w:r>
    </w:p>
    <w:p w14:paraId="6CB08BB2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ชื่อวิจัยภาษาอังกฤษใช้ตัวพิมพ์ใหญ่แบบอักษร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ตัวหนา ขนาด 18 พอยต์</w:t>
      </w:r>
    </w:p>
    <w:p w14:paraId="4BEC2978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DFFB989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67D878D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8C5EA56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BBBD557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FF413E4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1ABEEE4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BF86B3C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4369E6F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28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 – นามสกุลผู้วิจัยใช้ตัวอักษร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ตัวหนาขนาด 18 พอยต์</w:t>
      </w:r>
    </w:p>
    <w:p w14:paraId="4E68E6A9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65AF2C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3CFDF34A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56B4295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EE65321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C85277C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B48A220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C809CEA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D107713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BB50B56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B80D09C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(ตัวอักษร 18 หนา)</w:t>
      </w:r>
    </w:p>
    <w:p w14:paraId="27CFDFDE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งานวิจัยนี้เป็นส่วนหนึ่งของวิชา รหัสวิชา 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</w:t>
      </w:r>
    </w:p>
    <w:p w14:paraId="6CCC1067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หลักสูตรประกาศนียบัตรวิชาชีพ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</w:t>
      </w:r>
    </w:p>
    <w:p w14:paraId="6B9E2791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สาขา...........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................(ของผู้ทำงานวิจัย)</w:t>
      </w:r>
    </w:p>
    <w:p w14:paraId="2D60D219" w14:textId="77777777" w:rsidR="00F962AC" w:rsidRPr="00876987" w:rsidRDefault="00F962AC" w:rsidP="00F962AC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วิทยาลัย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เทคนิคนครโคราช</w:t>
      </w:r>
    </w:p>
    <w:p w14:paraId="7668DCA0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ภาคเรียนที่...........ปีการศึกษา 256..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</w:p>
    <w:p w14:paraId="2FE4D445" w14:textId="77777777" w:rsidR="00F962AC" w:rsidRPr="00876987" w:rsidRDefault="00F962AC" w:rsidP="00F962AC">
      <w:pPr>
        <w:jc w:val="center"/>
        <w:rPr>
          <w:rFonts w:ascii="TH SarabunPSK" w:hAnsi="TH SarabunPSK" w:cs="TH SarabunPSK" w:hint="cs"/>
          <w:b/>
          <w:bCs/>
          <w:color w:val="FF0000"/>
          <w:sz w:val="48"/>
          <w:szCs w:val="48"/>
        </w:rPr>
      </w:pPr>
      <w:r w:rsidRPr="00876987">
        <w:rPr>
          <w:rFonts w:ascii="TH SarabunPSK" w:hAnsi="TH SarabunPSK" w:cs="TH SarabunPSK" w:hint="cs"/>
          <w:b/>
          <w:bCs/>
          <w:color w:val="FF0000"/>
          <w:sz w:val="48"/>
          <w:szCs w:val="48"/>
          <w:cs/>
        </w:rPr>
        <w:lastRenderedPageBreak/>
        <w:t>(ปกใน)</w:t>
      </w:r>
    </w:p>
    <w:p w14:paraId="78B03580" w14:textId="1E57CCDA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A5EA311" wp14:editId="45FD37F0">
            <wp:simplePos x="0" y="0"/>
            <wp:positionH relativeFrom="column">
              <wp:posOffset>2481580</wp:posOffset>
            </wp:positionH>
            <wp:positionV relativeFrom="paragraph">
              <wp:posOffset>144145</wp:posOffset>
            </wp:positionV>
            <wp:extent cx="1158240" cy="1143635"/>
            <wp:effectExtent l="0" t="0" r="381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178E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288AE4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093C57E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00C66D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6D2078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27742D2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ชื่อวิจัยภาษาไทยใช้ตัวอักษร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ตัวหนาขนาด 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พอยต์ </w:t>
      </w:r>
    </w:p>
    <w:p w14:paraId="144B5366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ชื่อวิจัยภาษาอังกฤษใช้ตัวพิมพ์ใหญ่แบบอักษร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ตัวหนา ขนาด 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พอยต์</w:t>
      </w:r>
    </w:p>
    <w:p w14:paraId="28CB331E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674CF2E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A3CE3EA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00576F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127057C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10A1673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B0C20A9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B4D9B07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B415F1F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28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 – นามสกุลผู้วิจัยใช้ตัวอักษร </w:t>
      </w:r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TH </w:t>
      </w:r>
      <w:proofErr w:type="spellStart"/>
      <w:r w:rsidRPr="00876987">
        <w:rPr>
          <w:rFonts w:ascii="TH SarabunPSK" w:hAnsi="TH SarabunPSK" w:cs="TH SarabunPSK"/>
          <w:b/>
          <w:bCs/>
          <w:sz w:val="36"/>
          <w:szCs w:val="36"/>
        </w:rPr>
        <w:t>SarabunPSK</w:t>
      </w:r>
      <w:proofErr w:type="spellEnd"/>
      <w:r w:rsidRPr="0087698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ตัวหนาขนาด 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พอยต์</w:t>
      </w:r>
    </w:p>
    <w:p w14:paraId="35EADA3D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DC335EC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14F85775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63FEA3D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09EB9F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70A0F4D9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9DE0A9C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09C5A33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93D4857" w14:textId="77777777" w:rsidR="00F962AC" w:rsidRPr="00876987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6F0D2E6F" w14:textId="77777777" w:rsidR="00F962AC" w:rsidRPr="00876987" w:rsidRDefault="00F962AC" w:rsidP="00F962AC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7BB49B0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(ตัวอักษร 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หนา)</w:t>
      </w:r>
    </w:p>
    <w:p w14:paraId="1706DE66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งานวิจัยนี้เป็นส่วนหนึ่งของวิชา รหัสวิชา 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</w:t>
      </w:r>
    </w:p>
    <w:p w14:paraId="7D8EB363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หลักสูตรประกาศนียบัตรวิชาชีพ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</w:t>
      </w:r>
    </w:p>
    <w:p w14:paraId="6684CFFA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สาขา...........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................(ของผู้ทำงานวิจัย)</w:t>
      </w:r>
    </w:p>
    <w:p w14:paraId="102BA322" w14:textId="77777777" w:rsidR="00F962AC" w:rsidRPr="00876987" w:rsidRDefault="00F962AC" w:rsidP="00F962AC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วิทยาลัย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เทคนิคนครโคราช</w:t>
      </w:r>
    </w:p>
    <w:p w14:paraId="751E05BF" w14:textId="77777777" w:rsidR="00F962AC" w:rsidRPr="00876987" w:rsidRDefault="00F962AC" w:rsidP="00F962A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ภาคเรียนที่...........ปีการศึกษา 256..</w:t>
      </w:r>
      <w:r w:rsidRPr="00876987">
        <w:rPr>
          <w:rFonts w:ascii="TH SarabunPSK" w:hAnsi="TH SarabunPSK" w:cs="TH SarabunPSK" w:hint="cs"/>
          <w:b/>
          <w:bCs/>
          <w:sz w:val="36"/>
          <w:szCs w:val="36"/>
          <w:cs/>
        </w:rPr>
        <w:t>.....</w:t>
      </w:r>
      <w:r w:rsidRPr="00876987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</w:p>
    <w:p w14:paraId="57580185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lastRenderedPageBreak/>
        <w:t>ชื่อผู้จัดทำ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: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</w:t>
      </w:r>
    </w:p>
    <w:p w14:paraId="663F230E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ชื่อเรื่อง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: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</w:t>
      </w:r>
    </w:p>
    <w:p w14:paraId="1F30C4D4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สาขาวิชา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: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</w:t>
      </w:r>
    </w:p>
    <w:p w14:paraId="2CFBAC58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คณะวิชา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: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</w:t>
      </w:r>
    </w:p>
    <w:p w14:paraId="4E0F6FB4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ปีการศึกษา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: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</w:t>
      </w:r>
    </w:p>
    <w:p w14:paraId="413D2E06" w14:textId="77777777" w:rsidR="00F962AC" w:rsidRPr="00FD11E8" w:rsidRDefault="00F962AC" w:rsidP="00F962AC">
      <w:pPr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</w:p>
    <w:p w14:paraId="631B69A7" w14:textId="77777777" w:rsidR="00F962AC" w:rsidRPr="00FD11E8" w:rsidRDefault="00F962AC" w:rsidP="00F962AC">
      <w:pPr>
        <w:jc w:val="center"/>
        <w:rPr>
          <w:rFonts w:ascii="TH SarabunPSK" w:eastAsia="AngsanaNew-Bold" w:hAnsi="TH SarabunPSK" w:cs="TH SarabunPSK"/>
          <w:b/>
          <w:bCs/>
          <w:sz w:val="36"/>
          <w:szCs w:val="36"/>
        </w:rPr>
      </w:pPr>
      <w:r w:rsidRPr="00FD11E8">
        <w:rPr>
          <w:rFonts w:ascii="TH SarabunPSK" w:eastAsia="AngsanaNew-Bold" w:hAnsi="TH SarabunPSK" w:cs="TH SarabunPSK"/>
          <w:b/>
          <w:bCs/>
          <w:sz w:val="36"/>
          <w:szCs w:val="36"/>
          <w:cs/>
        </w:rPr>
        <w:t>บทคัดย่อ</w:t>
      </w:r>
    </w:p>
    <w:p w14:paraId="2DB124D4" w14:textId="77777777" w:rsidR="00F962AC" w:rsidRPr="00FD11E8" w:rsidRDefault="00F962AC" w:rsidP="00F962AC">
      <w:pPr>
        <w:rPr>
          <w:rFonts w:ascii="TH SarabunPSK" w:eastAsia="AngsanaNew-Bold" w:hAnsi="TH SarabunPSK" w:cs="TH SarabunPSK"/>
          <w:sz w:val="32"/>
          <w:szCs w:val="32"/>
        </w:rPr>
      </w:pPr>
    </w:p>
    <w:p w14:paraId="7FDEA7D6" w14:textId="77777777" w:rsidR="00F962AC" w:rsidRPr="00FD11E8" w:rsidRDefault="00F962AC" w:rsidP="00F962AC">
      <w:pPr>
        <w:ind w:firstLine="720"/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งานวิจัยเรื่อง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มีจุดมุ่งหมายเพื่อ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……………………………….</w:t>
      </w:r>
    </w:p>
    <w:p w14:paraId="1BD9C03E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0BB0DBF9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1AF3A3F2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0FE52F24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664E42B4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6361F04B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3F4C6595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………………………………………………………………………………………………………</w:t>
      </w:r>
    </w:p>
    <w:p w14:paraId="70E1D407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</w:p>
    <w:p w14:paraId="228FF4A6" w14:textId="77777777" w:rsidR="00F962AC" w:rsidRPr="00FD11E8" w:rsidRDefault="00F962AC" w:rsidP="00F962AC">
      <w:pPr>
        <w:rPr>
          <w:rFonts w:ascii="TH SarabunPSK" w:eastAsia="AngsanaNew-Bold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การเขียนบทคัดย่อ</w:t>
      </w:r>
    </w:p>
    <w:p w14:paraId="07A9518F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จะต้องกล่าวถึงหัวข้อต่อไปนี้</w:t>
      </w:r>
    </w:p>
    <w:p w14:paraId="05AA98D8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ชื่องานวิจัย</w:t>
      </w:r>
    </w:p>
    <w:p w14:paraId="7CB64B4A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วัตถุประสงค์</w:t>
      </w:r>
    </w:p>
    <w:p w14:paraId="78735841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ส่วนประกอบของงานวิจัย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ตามลักษณะของ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บล๊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อกไดอะแกรม</w:t>
      </w:r>
    </w:p>
    <w:p w14:paraId="7C0DB7E9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รูปแบบของการทดลอง</w:t>
      </w:r>
    </w:p>
    <w:p w14:paraId="3555610D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ผลการทดลอง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และสรุปผลการทดลอง</w:t>
      </w:r>
    </w:p>
    <w:p w14:paraId="27790FDC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เขียนเป็นย่อหน้าเดียวกัน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โดยความยาวไม่เกิน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1/2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หน้ากระดาษ</w:t>
      </w:r>
    </w:p>
    <w:p w14:paraId="6A62201E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(อาจเขียนบทที่ 1 ก่อน แล้วนำมาใส่บทคัดย่อทีหลังก็ได้)</w:t>
      </w:r>
    </w:p>
    <w:p w14:paraId="51771DC0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1BD3C71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3C4B842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CDD8376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9090448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9F623C2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2C6AF02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B3497EC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BB51B6A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DE993D1" w14:textId="77777777" w:rsidR="00F962AC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4D87864" w14:textId="77777777" w:rsidR="00F962AC" w:rsidRDefault="00F962AC" w:rsidP="00F962A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5BA4E340" w14:textId="77777777" w:rsidR="00F962AC" w:rsidRDefault="00F962AC" w:rsidP="00F962A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5FAEF20E" w14:textId="77777777" w:rsidR="00F962AC" w:rsidRPr="00FD11E8" w:rsidRDefault="00F962AC" w:rsidP="00F962AC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6"/>
          <w:szCs w:val="36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6"/>
          <w:szCs w:val="36"/>
          <w:cs/>
          <w:lang w:eastAsia="zh-CN"/>
        </w:rPr>
        <w:lastRenderedPageBreak/>
        <w:t>กิตติกรรมประกาศ</w:t>
      </w:r>
    </w:p>
    <w:p w14:paraId="5588DAD3" w14:textId="77777777" w:rsidR="00F962AC" w:rsidRPr="00FD11E8" w:rsidRDefault="00F962AC" w:rsidP="00F962AC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</w:p>
    <w:p w14:paraId="7E3FC563" w14:textId="77777777" w:rsidR="00F962AC" w:rsidRPr="00FD11E8" w:rsidRDefault="00F962AC" w:rsidP="00F962AC">
      <w:pPr>
        <w:autoSpaceDE w:val="0"/>
        <w:autoSpaceDN w:val="0"/>
        <w:adjustRightInd w:val="0"/>
        <w:ind w:firstLine="720"/>
        <w:rPr>
          <w:rFonts w:ascii="TH SarabunPSK" w:eastAsia="AngsanaNew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>คำขอบคุณผู้ให้ความช่วยเหลือต่าง</w:t>
      </w:r>
      <w:r w:rsidRPr="00FD11E8">
        <w:rPr>
          <w:rFonts w:ascii="TH SarabunPSK" w:eastAsia="AngsanaNew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>ๆ</w:t>
      </w:r>
      <w:r w:rsidRPr="00FD11E8">
        <w:rPr>
          <w:rFonts w:ascii="TH SarabunPSK" w:eastAsia="AngsanaNew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lang w:eastAsia="zh-CN"/>
        </w:rPr>
        <w:t>…………………………………………………….</w:t>
      </w:r>
    </w:p>
    <w:p w14:paraId="6F846704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lang w:eastAsia="zh-CN"/>
        </w:rPr>
        <w:t>……………………………………………………………………………………………………….</w:t>
      </w:r>
    </w:p>
    <w:p w14:paraId="4570EEA0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  <w:lang w:eastAsia="zh-CN"/>
        </w:rPr>
        <w:t xml:space="preserve"> (กล่าวขอบคุณผู้ให้การสนับสนุนงานวิจัย ทั้งบุคคลภายนอก วิทยากร ผู้ให้ความรู้ และครูอาจารย์ผู้สอน อาจจะกล่าวถึงตำแหน่งหน้าที่การงานของบุคคลนั้นๆ ด้วยก็ได้</w:t>
      </w:r>
    </w:p>
    <w:p w14:paraId="187F58CD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color w:val="FF0000"/>
          <w:sz w:val="32"/>
          <w:szCs w:val="32"/>
          <w:u w:val="single"/>
          <w:lang w:eastAsia="zh-CN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u w:val="single"/>
          <w:cs/>
          <w:lang w:eastAsia="zh-CN"/>
        </w:rPr>
        <w:t>ตัวอย่าง</w:t>
      </w:r>
    </w:p>
    <w:p w14:paraId="687E80CB" w14:textId="77777777" w:rsidR="00F962AC" w:rsidRPr="00FD11E8" w:rsidRDefault="00F962AC" w:rsidP="00F962AC">
      <w:pPr>
        <w:autoSpaceDE w:val="0"/>
        <w:autoSpaceDN w:val="0"/>
        <w:adjustRightInd w:val="0"/>
        <w:ind w:firstLine="562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ในการทำงานวิจัยครั้งนี้บรรลุวัตถุประสงค์สำเร็จลุล่วงได้ด้วยความกรุณาและช่วยเหลือเป็นอย่างดียิ่งจากอาจารย์ที่ปรึกษา อาจารย์........................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ที่กรุณาเสียสละเวลาให้คำแนะนำ ตรวจแก้ไขข้อบกพร่องด้วยความเอาใจใส่ ผู้ศึกษารู้สึกซาบซึ้งในความกรุณาของอาจารย์และขอขอบคุณเป็นอย่างสูงไว้ ณ ที่นี้ด้วย</w:t>
      </w:r>
    </w:p>
    <w:p w14:paraId="581FE128" w14:textId="77777777" w:rsidR="00F962AC" w:rsidRPr="00FD11E8" w:rsidRDefault="00F962AC" w:rsidP="00F962AC">
      <w:pPr>
        <w:autoSpaceDE w:val="0"/>
        <w:autoSpaceDN w:val="0"/>
        <w:adjustRightInd w:val="0"/>
        <w:ind w:firstLine="562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ขอขอบคุณอาจารย์............................ ผู้เชี่ยวชาญ(หรือวิทยากรที่ให้ความรู้) สำหรับคำแนะนำและกำลังใจเมื่อเกิดปัญหาในการทำงานวิจัยและขอขอบคุณอาจารย์สาขา............................  ทุกท่านที่อบรมสั่งสอนให้คำแนะนำมาโดยตลอด</w:t>
      </w:r>
    </w:p>
    <w:p w14:paraId="5A0DAD92" w14:textId="77777777" w:rsidR="00F962AC" w:rsidRPr="00FD11E8" w:rsidRDefault="00F962AC" w:rsidP="00F962AC">
      <w:pPr>
        <w:autoSpaceDE w:val="0"/>
        <w:autoSpaceDN w:val="0"/>
        <w:adjustRightInd w:val="0"/>
        <w:ind w:firstLine="562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ขอขอบพระคุณบิดามารดาที่สนับสนุนในการศึกษาและกำลังใจและขอขอบคุณเป็นอย่างยิ่งสำหรับผู้เขียนเอกสารค้นคว้า ตำรา หนังสือ ที่ทำให้เข้าใจการทำงานวิจัยแจ่มชัดขึ้น</w:t>
      </w:r>
    </w:p>
    <w:p w14:paraId="59C8A569" w14:textId="77777777" w:rsidR="00F962AC" w:rsidRPr="00FD11E8" w:rsidRDefault="00F962AC" w:rsidP="00F962AC">
      <w:pPr>
        <w:autoSpaceDE w:val="0"/>
        <w:autoSpaceDN w:val="0"/>
        <w:adjustRightInd w:val="0"/>
        <w:ind w:firstLine="562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คุณค่าและประโยชน์อันพึงมีจากการศึกษางานวิจัยนี้ ผู้จัดทำขอมอบเป็นเครื่องบูชาพระคุณบิดามารดา ผู้ให้ชีวิต ผู้มีพระคุณ ตลอดจนอาจารย์และทุกคนที่มีส่วนสร้างพื้นฐานการศึกษาให้แก่ผู้จัดทำ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  <w:lang w:eastAsia="zh-CN"/>
        </w:rPr>
        <w:t>)</w:t>
      </w:r>
    </w:p>
    <w:p w14:paraId="017E9227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  <w:lang w:eastAsia="zh-CN"/>
        </w:rPr>
      </w:pPr>
    </w:p>
    <w:p w14:paraId="6FB98FF2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  <w:lang w:eastAsia="zh-CN"/>
        </w:rPr>
      </w:pPr>
    </w:p>
    <w:p w14:paraId="3CD43672" w14:textId="77777777" w:rsidR="00F962AC" w:rsidRPr="00FD11E8" w:rsidRDefault="00F962AC" w:rsidP="00F962AC">
      <w:pPr>
        <w:autoSpaceDE w:val="0"/>
        <w:autoSpaceDN w:val="0"/>
        <w:adjustRightInd w:val="0"/>
        <w:jc w:val="right"/>
        <w:rPr>
          <w:rFonts w:ascii="TH SarabunPSK" w:eastAsia="AngsanaNew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(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ลงมา 2 ครั้ง)</w:t>
      </w:r>
      <w:r>
        <w:rPr>
          <w:rFonts w:ascii="TH SarabunPSK" w:eastAsia="AngsanaNew" w:hAnsi="TH SarabunPSK" w:cs="TH SarabunPSK" w:hint="cs"/>
          <w:color w:val="FF0000"/>
          <w:sz w:val="32"/>
          <w:szCs w:val="32"/>
          <w:cs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ชื่อผู้จัดทำคนที่1</w:t>
      </w:r>
    </w:p>
    <w:p w14:paraId="3439784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BC7EC8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FC8A08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EC30D1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BDA387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DB4486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849785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59AB04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A691AE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D3A404D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br/>
      </w:r>
    </w:p>
    <w:p w14:paraId="5EC193C7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434F0FE9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B223696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A94E344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CDFB28C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CD16EA9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159FD38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C2BADF" w14:textId="78B98CC3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7F87C6BD" w14:textId="77777777" w:rsidR="00F962AC" w:rsidRPr="00FD11E8" w:rsidRDefault="00F962AC" w:rsidP="00F962AC">
      <w:pPr>
        <w:ind w:left="7200"/>
        <w:rPr>
          <w:rFonts w:ascii="TH SarabunPSK" w:hAnsi="TH SarabunPSK" w:cs="TH SarabunPSK"/>
          <w:b/>
          <w:bCs/>
          <w:sz w:val="36"/>
          <w:szCs w:val="36"/>
        </w:rPr>
      </w:pPr>
    </w:p>
    <w:p w14:paraId="16E036AD" w14:textId="77777777" w:rsidR="00F962AC" w:rsidRPr="00FD11E8" w:rsidRDefault="00F962AC" w:rsidP="00F962AC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หน้า</w:t>
      </w:r>
    </w:p>
    <w:p w14:paraId="329E419F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บทคัดย่อ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  <w:t xml:space="preserve"> ค</w:t>
      </w:r>
    </w:p>
    <w:p w14:paraId="7C484221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กิตติกรรมประกาศ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ง</w:t>
      </w:r>
    </w:p>
    <w:p w14:paraId="7B1DF63A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สารบัญตาราง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</w:rPr>
        <w:tab/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ช</w:t>
      </w:r>
    </w:p>
    <w:p w14:paraId="477C143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sz w:val="32"/>
          <w:szCs w:val="32"/>
          <w:cs/>
        </w:rPr>
        <w:t>สารบัญรูป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ab/>
        <w:t xml:space="preserve"> ซ</w:t>
      </w:r>
    </w:p>
    <w:p w14:paraId="7E2079A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บทที่ 1 บทนำ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1</w:t>
      </w:r>
    </w:p>
    <w:p w14:paraId="3EE7657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ความเป็นมาของงานวิจัย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1</w:t>
      </w:r>
    </w:p>
    <w:p w14:paraId="4E2D4F3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วัตถุประสงค์ของงานวิจัย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3B45C76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ขอบเขตของงานวิจัย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7EFF980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ประโยชน์ที่ได้รับจากงานวิจัย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2E77332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1.5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นิยามศัพท์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2DF35D3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1.6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วิธีการดำเนินการ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6C4C5B0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1.7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แผนการดำเนินการ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2</w:t>
      </w:r>
    </w:p>
    <w:p w14:paraId="484CF70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บทที่ 2 เอกสารและงานวิจัยที่เกี่ยวข้อง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3</w:t>
      </w:r>
    </w:p>
    <w:p w14:paraId="4BADBF8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2.1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(ใส่เรียงเอกสารที่เกี่ยวข้องทั้งหมดลงไปตามลำดับ)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>3</w:t>
      </w:r>
    </w:p>
    <w:p w14:paraId="63988A48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2.2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...</w:t>
      </w:r>
    </w:p>
    <w:p w14:paraId="6DFDE4D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บทที่ 3 วิธีการดำเนินงานงานวิจัย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(หรือวิธีการดำเนินการวิจัย)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20</w:t>
      </w:r>
    </w:p>
    <w:p w14:paraId="4041E40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(ใส่เรียงขั้นตอนการดำเนินงานทั้งแต่เริ่มต้นจนเสร็จสิ้นงานวิจัย)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21</w:t>
      </w:r>
    </w:p>
    <w:p w14:paraId="3AD5B03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22</w:t>
      </w:r>
    </w:p>
    <w:p w14:paraId="32D524D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23</w:t>
      </w:r>
    </w:p>
    <w:p w14:paraId="35F3FCB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30</w:t>
      </w:r>
    </w:p>
    <w:p w14:paraId="6C31D3F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3.5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35</w:t>
      </w:r>
    </w:p>
    <w:p w14:paraId="4E9C7C8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3.6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36</w:t>
      </w:r>
    </w:p>
    <w:p w14:paraId="6461EE8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3.7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37</w:t>
      </w:r>
    </w:p>
    <w:p w14:paraId="1C08A6A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3.8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40</w:t>
      </w:r>
    </w:p>
    <w:p w14:paraId="12EF41C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3.9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41</w:t>
      </w:r>
    </w:p>
    <w:p w14:paraId="7FBBE7C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3.10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42</w:t>
      </w:r>
    </w:p>
    <w:p w14:paraId="56827C69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บทที่ 4 ผลการทดลอง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(หรือผลการดำเนินงาน)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16</w:t>
      </w:r>
    </w:p>
    <w:p w14:paraId="66EBBD7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4.1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(ใส่เรียงการทดสอบเครื่องมือ หรือการทดลอง หรือการประเมินผลที่เกี่ยวข้อง)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>47</w:t>
      </w:r>
    </w:p>
    <w:p w14:paraId="7CD102C1" w14:textId="7C6F3FEF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4.2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ผลจากการทดสอบ (หรือทดลอง หรือประเมินผล)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>48</w:t>
      </w:r>
    </w:p>
    <w:p w14:paraId="7963959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4.3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การนำไปใช้งาน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>49</w:t>
      </w:r>
    </w:p>
    <w:p w14:paraId="66B6BD3D" w14:textId="77777777" w:rsidR="00F962AC" w:rsidRDefault="00F962AC" w:rsidP="00F962AC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0B86BD2E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145664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05AC5EA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52A4C66" w14:textId="52F4B1ED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Pr="00FD11E8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t>ต่อ</w:t>
      </w:r>
      <w:r w:rsidRPr="00FD11E8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62C1B3A7" w14:textId="77777777" w:rsidR="00F962AC" w:rsidRPr="00FD11E8" w:rsidRDefault="00F962AC" w:rsidP="00F962AC">
      <w:pPr>
        <w:ind w:left="7200"/>
        <w:rPr>
          <w:rFonts w:ascii="TH SarabunPSK" w:hAnsi="TH SarabunPSK" w:cs="TH SarabunPSK"/>
          <w:b/>
          <w:bCs/>
          <w:sz w:val="36"/>
          <w:szCs w:val="36"/>
        </w:rPr>
      </w:pPr>
    </w:p>
    <w:p w14:paraId="3C15FC43" w14:textId="77777777" w:rsidR="00F962AC" w:rsidRPr="00FD11E8" w:rsidRDefault="00F962AC" w:rsidP="00F962AC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หน้า</w:t>
      </w:r>
    </w:p>
    <w:p w14:paraId="46A9257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บทที่ 5 สรุปผลและข้อเสนอแนะ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50</w:t>
      </w:r>
    </w:p>
    <w:p w14:paraId="620E2EB9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  <w:lang w:eastAsia="zh-CN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5.1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>สรุปผลการทดลอง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  <w:t>50</w:t>
      </w:r>
    </w:p>
    <w:p w14:paraId="552364C5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  <w:lang w:eastAsia="zh-CN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5.2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>ปัญหาและอุปสรรคในการทดลอง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  <w:t>51</w:t>
      </w:r>
    </w:p>
    <w:p w14:paraId="49DDB32E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5.3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>ข้อเสนอแนะและแนวทางในการพัฒนา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52</w:t>
      </w:r>
    </w:p>
    <w:p w14:paraId="592FCED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บรรณานุกรม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53</w:t>
      </w:r>
    </w:p>
    <w:p w14:paraId="1A1EF3D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ภาคผนวก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>ก.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55</w:t>
      </w:r>
    </w:p>
    <w:p w14:paraId="307E0C0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hAnsi="TH SarabunPSK" w:cs="TH SarabunPSK"/>
          <w:sz w:val="32"/>
          <w:szCs w:val="32"/>
        </w:rPr>
        <w:t>-</w:t>
      </w:r>
      <w:r w:rsidRPr="00FD11E8">
        <w:rPr>
          <w:rFonts w:ascii="TH SarabunPSK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  <w:lang w:eastAsia="zh-CN"/>
        </w:rPr>
        <w:t>ชุดคำสั่งการทำงานของโปรแกรมควบคุมหุ่นยนต์ดูดฝุ่น</w:t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</w:r>
      <w:r w:rsidRPr="00FD11E8">
        <w:rPr>
          <w:rFonts w:ascii="TH SarabunPSK" w:eastAsia="AngsanaNew" w:hAnsi="TH SarabunPSK" w:cs="TH SarabunPSK"/>
          <w:sz w:val="32"/>
          <w:szCs w:val="32"/>
          <w:cs/>
          <w:lang w:eastAsia="zh-CN"/>
        </w:rPr>
        <w:tab/>
        <w:t>56</w:t>
      </w:r>
    </w:p>
    <w:p w14:paraId="6EA0187F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(เช่น รูปภาพเครื่องมือ หรือส่วนประกอบ ผังการออกแบบ ผังวงจร รายละเอียดอุปกรณ์ การวางแผนงาน แบบสอบถาม แบบประเมิน เป็นต้น  โดยให้แต่ล่ะรายการเป็น ภาคผนวกเรียงตามอักษรภาษาไทย เช่น ภาคผนวก ก. ภาคผนวก ข. ภาคผนวก ค. ....ภาคผนวก ฮ. เป็นต้น)</w:t>
      </w:r>
    </w:p>
    <w:p w14:paraId="0ED8A39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ประวัติผู้จัดทำ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65</w:t>
      </w:r>
    </w:p>
    <w:p w14:paraId="2807CD04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E50D60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E30115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515993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8A464D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5BD885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3242B3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D9B1DB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2CF166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D9B0DA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0670419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3B1523DA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350D23E9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54276095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5B12427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7C48E7B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A9B0C3B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930FD8A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77B6343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439BC9CC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4A996363" w14:textId="05675C4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94CDBF3" w14:textId="449EDB49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D4F497A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7986A35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D35C475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สารบัญตาราง</w:t>
      </w:r>
    </w:p>
    <w:p w14:paraId="52BE93A5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433044B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ตารางที่                                                                                                                                        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6438ABE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2-1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ตารางขั้นตอนการ.............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 9</w:t>
      </w:r>
    </w:p>
    <w:p w14:paraId="6D27A41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</w:rPr>
        <w:t>2-2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ตารางของ.........................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10</w:t>
      </w:r>
    </w:p>
    <w:p w14:paraId="24CF0B2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</w:rPr>
        <w:t>2-3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ตารางขั้นตอน...................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11</w:t>
      </w:r>
    </w:p>
    <w:p w14:paraId="35EAC5B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</w:rPr>
        <w:t>2-4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ตารางของ......................................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11</w:t>
      </w:r>
    </w:p>
    <w:p w14:paraId="0AB0817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</w:rPr>
        <w:t>2-5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ตารางของ.....................................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12</w:t>
      </w:r>
    </w:p>
    <w:p w14:paraId="306430C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</w:rPr>
        <w:t>2-6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ตารางของ....................................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13</w:t>
      </w:r>
    </w:p>
    <w:p w14:paraId="0EAF83F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E65FCAE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ตัวอย่างการเคาะวรรคโดยการใช้ดอกจันทร์</w:t>
      </w:r>
    </w:p>
    <w:p w14:paraId="299BA5A2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ตารางที่*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2-6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**ตารางของ....................................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ab/>
        <w:t>13</w:t>
      </w:r>
    </w:p>
    <w:p w14:paraId="532E0C9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8A60DC5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การอ้างอิงตาราง</w:t>
      </w:r>
    </w:p>
    <w:p w14:paraId="056AFD49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* หากตารางอยู่บทที่เท่าใด ให้ใส่เลขของบทนั้นลงไปตามด้วยเลขลำดับตารางในบทนั้นๆ เช่น </w:t>
      </w:r>
    </w:p>
    <w:p w14:paraId="74838E44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5F5C21B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ตารางเปรียบเทียบคุณภาพ อยู่บทที่ 2 เป็นตารางแรกให้ขึ้นต้นว่า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ตารางที่(วรรค 1 ตัวอักษร)2-1(วรรค 2 ตัวอักษร)ตามด้วยชื่อของตารางนั้นๆ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”</w:t>
      </w:r>
    </w:p>
    <w:p w14:paraId="70248C4D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</w:p>
    <w:p w14:paraId="452767F9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ตารางเปรียบเทียบการดำเนินการ อยู่บทที่ 3 เป็นตารางแรกให้ขึ้นต้นว่า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ตารางที่(วรรค 1 ตัวอักษร)3-1(วรรค 2 ตัวอักษร)ตามด้วยชื่อของตารางนั้นๆ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”</w:t>
      </w:r>
    </w:p>
    <w:p w14:paraId="13CC9AFE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</w:p>
    <w:p w14:paraId="2B62CC74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สามารถดูตัวอย่างได้จากบทต่อไป</w:t>
      </w:r>
    </w:p>
    <w:p w14:paraId="084A513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61B557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1ABB5C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369D94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EC0686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6724DC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A1F7A3A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04A0EB39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2C6CAF9E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609A05EE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FE26AE2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C2B1765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131283D" w14:textId="05C28B84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36EF14A" w14:textId="77777777" w:rsidR="00F962AC" w:rsidRPr="00FD11E8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45E16974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สารบัญภาพ</w:t>
      </w:r>
    </w:p>
    <w:p w14:paraId="739750F1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092A89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ภาพที่                                                                                                                                            หน้า</w:t>
      </w:r>
    </w:p>
    <w:p w14:paraId="6DB17C58" w14:textId="77777777" w:rsidR="00F962AC" w:rsidRPr="00FD11E8" w:rsidRDefault="00F962AC" w:rsidP="00F962AC">
      <w:pPr>
        <w:tabs>
          <w:tab w:val="left" w:pos="8100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2-1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ภาพขั้นตอน</w:t>
      </w:r>
      <w:r w:rsidRPr="00FD11E8">
        <w:rPr>
          <w:rFonts w:ascii="TH SarabunPSK" w:hAnsi="TH SarabunPSK" w:cs="TH SarabunPSK"/>
          <w:sz w:val="32"/>
          <w:szCs w:val="32"/>
        </w:rPr>
        <w:t>………………………</w:t>
      </w:r>
      <w:r w:rsidRPr="00FD11E8">
        <w:rPr>
          <w:rFonts w:ascii="TH SarabunPSK" w:hAnsi="TH SarabunPSK" w:cs="TH SarabunPSK"/>
          <w:sz w:val="32"/>
          <w:szCs w:val="32"/>
        </w:rPr>
        <w:tab/>
        <w:t>9</w:t>
      </w:r>
    </w:p>
    <w:p w14:paraId="4CFC2D1C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2-2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ภาพของ</w:t>
      </w:r>
      <w:r w:rsidRPr="00FD11E8">
        <w:rPr>
          <w:rFonts w:ascii="TH SarabunPSK" w:hAnsi="TH SarabunPSK" w:cs="TH SarabunPSK"/>
          <w:sz w:val="32"/>
          <w:szCs w:val="32"/>
        </w:rPr>
        <w:t>…………………………..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10</w:t>
      </w:r>
    </w:p>
    <w:p w14:paraId="015B6FCE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2-3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การเขียน </w:t>
      </w:r>
      <w:r w:rsidRPr="00FD11E8">
        <w:rPr>
          <w:rFonts w:ascii="TH SarabunPSK" w:hAnsi="TH SarabunPSK" w:cs="TH SarabunPSK"/>
          <w:sz w:val="32"/>
          <w:szCs w:val="32"/>
        </w:rPr>
        <w:t>………………………..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25</w:t>
      </w:r>
    </w:p>
    <w:p w14:paraId="2BDCE324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3-1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เปิด</w:t>
      </w:r>
      <w:r w:rsidRPr="00FD11E8">
        <w:rPr>
          <w:rFonts w:ascii="TH SarabunPSK" w:hAnsi="TH SarabunPSK" w:cs="TH SarabunPSK"/>
          <w:sz w:val="32"/>
          <w:szCs w:val="32"/>
        </w:rPr>
        <w:t>………………………………..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25</w:t>
      </w:r>
    </w:p>
    <w:p w14:paraId="5402A37C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3-2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เลือกการ</w:t>
      </w:r>
      <w:r w:rsidRPr="00FD11E8">
        <w:rPr>
          <w:rFonts w:ascii="TH SarabunPSK" w:hAnsi="TH SarabunPSK" w:cs="TH SarabunPSK"/>
          <w:sz w:val="32"/>
          <w:szCs w:val="32"/>
        </w:rPr>
        <w:t>………………………….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26</w:t>
      </w:r>
    </w:p>
    <w:p w14:paraId="0446B55D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3-3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ทำการ</w:t>
      </w:r>
      <w:r w:rsidRPr="00FD11E8">
        <w:rPr>
          <w:rFonts w:ascii="TH SarabunPSK" w:hAnsi="TH SarabunPSK" w:cs="TH SarabunPSK"/>
          <w:sz w:val="32"/>
          <w:szCs w:val="32"/>
        </w:rPr>
        <w:t>……………………………..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26</w:t>
      </w:r>
    </w:p>
    <w:p w14:paraId="27A85C65" w14:textId="77777777" w:rsidR="00F962AC" w:rsidRPr="00FD11E8" w:rsidRDefault="00F962AC" w:rsidP="00F962AC">
      <w:pPr>
        <w:tabs>
          <w:tab w:val="left" w:pos="8007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3-4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กดหยุดจะได้</w:t>
      </w:r>
      <w:r w:rsidRPr="00FD11E8">
        <w:rPr>
          <w:rFonts w:ascii="TH SarabunPSK" w:hAnsi="TH SarabunPSK" w:cs="TH SarabunPSK"/>
          <w:sz w:val="32"/>
          <w:szCs w:val="32"/>
        </w:rPr>
        <w:t>……………………….</w:t>
      </w:r>
      <w:r w:rsidRPr="00FD11E8">
        <w:rPr>
          <w:rFonts w:ascii="TH SarabunPSK" w:hAnsi="TH SarabunPSK" w:cs="TH SarabunPSK"/>
          <w:sz w:val="32"/>
          <w:szCs w:val="32"/>
        </w:rPr>
        <w:tab/>
        <w:t>26</w:t>
      </w:r>
    </w:p>
    <w:p w14:paraId="00ED5D98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4-1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ไฟล์</w:t>
      </w:r>
      <w:r w:rsidRPr="00FD11E8">
        <w:rPr>
          <w:rFonts w:ascii="TH SarabunPSK" w:hAnsi="TH SarabunPSK" w:cs="TH SarabunPSK"/>
          <w:sz w:val="32"/>
          <w:szCs w:val="32"/>
        </w:rPr>
        <w:t>………………………..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27</w:t>
      </w:r>
    </w:p>
    <w:p w14:paraId="2D2C4DF6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4-2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การทำ</w:t>
      </w:r>
      <w:r w:rsidRPr="00FD11E8">
        <w:rPr>
          <w:rFonts w:ascii="TH SarabunPSK" w:hAnsi="TH SarabunPSK" w:cs="TH SarabunPSK"/>
          <w:sz w:val="32"/>
          <w:szCs w:val="32"/>
        </w:rPr>
        <w:t>……………………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27</w:t>
      </w:r>
    </w:p>
    <w:p w14:paraId="17B7A39F" w14:textId="77777777" w:rsidR="00F962AC" w:rsidRPr="00FD11E8" w:rsidRDefault="00F962AC" w:rsidP="00F962AC">
      <w:pPr>
        <w:tabs>
          <w:tab w:val="left" w:pos="8021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4-3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ตัวอย่าง.................................</w:t>
      </w:r>
      <w:r w:rsidRPr="00FD11E8">
        <w:rPr>
          <w:rFonts w:ascii="TH SarabunPSK" w:hAnsi="TH SarabunPSK" w:cs="TH SarabunPSK"/>
          <w:sz w:val="32"/>
          <w:szCs w:val="32"/>
        </w:rPr>
        <w:tab/>
        <w:t>29</w:t>
      </w:r>
    </w:p>
    <w:p w14:paraId="7B0CD427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4-4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ตัวอย่าง.................................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D11E8">
        <w:rPr>
          <w:rFonts w:ascii="TH SarabunPSK" w:hAnsi="TH SarabunPSK" w:cs="TH SarabunPSK"/>
          <w:sz w:val="32"/>
          <w:szCs w:val="32"/>
        </w:rPr>
        <w:t>31</w:t>
      </w:r>
    </w:p>
    <w:p w14:paraId="3633C601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5-1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ตัวอย่าง.................................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35</w:t>
      </w:r>
    </w:p>
    <w:p w14:paraId="7B3FF0E5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sz w:val="32"/>
          <w:szCs w:val="32"/>
          <w:cs/>
        </w:rPr>
        <w:t>ก-1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pacing w:val="-6"/>
          <w:sz w:val="32"/>
          <w:szCs w:val="32"/>
          <w:cs/>
        </w:rPr>
        <w:t>การติดตั้ง .................................</w:t>
      </w:r>
      <w:r w:rsidRPr="00FD11E8">
        <w:rPr>
          <w:rFonts w:ascii="TH SarabunPSK" w:hAnsi="TH SarabunPSK" w:cs="TH SarabunPSK"/>
          <w:sz w:val="32"/>
          <w:szCs w:val="32"/>
        </w:rPr>
        <w:tab/>
        <w:t xml:space="preserve">  41</w:t>
      </w:r>
    </w:p>
    <w:p w14:paraId="5F098DE8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0C95DBEB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ตัวอย่างการเคาะวรรคโดยการใช้ดอกจันทร์</w:t>
      </w:r>
    </w:p>
    <w:p w14:paraId="6C2289A8" w14:textId="77777777" w:rsidR="00F962AC" w:rsidRPr="00FD11E8" w:rsidRDefault="00F962AC" w:rsidP="00F962AC">
      <w:pPr>
        <w:tabs>
          <w:tab w:val="left" w:pos="7920"/>
          <w:tab w:val="left" w:pos="8049"/>
        </w:tabs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รูปที่*ก-1**</w:t>
      </w:r>
      <w:r w:rsidRPr="00FD11E8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การติดตั้ง .................................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ab/>
        <w:t xml:space="preserve">  41</w:t>
      </w:r>
    </w:p>
    <w:p w14:paraId="0407D03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24"/>
        </w:rPr>
      </w:pPr>
    </w:p>
    <w:p w14:paraId="3ACBB442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การอ้างอิงรูป</w:t>
      </w:r>
    </w:p>
    <w:p w14:paraId="33CF1F7E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* หากรูปอยู่บทที่เท่าใด ให้ใส่เลขของบทนั้นลงไปตามด้วยเลขลำดับรูปในบทนั้นๆ เช่น </w:t>
      </w:r>
    </w:p>
    <w:p w14:paraId="2BF8049C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รูปการทำงานของเครื่องจักร อยู่บทที่ 2 เป็นรูปแรกให้ขึ้นต้นว่า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รูปที่(วรรค 1 ตัวอักษร)2-1(วรรค 2 ตัวอักษร)ตามด้วยชื่อของตารางนั้นๆ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”</w:t>
      </w:r>
    </w:p>
    <w:p w14:paraId="64D5945C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รูปเปรียบเทียบการดำเนินการ อยู่บทที่ 3 เป็นรูปแรกให้ขึ้นต้นว่า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“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รูปที่(วรรค 1 ตัวอักษร)3-1(วรรค 2 ตัวอักษร)ตามด้วยชื่อของตารางนั้นๆ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”</w:t>
      </w:r>
    </w:p>
    <w:p w14:paraId="70A97665" w14:textId="77777777" w:rsidR="00F962AC" w:rsidRPr="00FD11E8" w:rsidRDefault="00F962AC" w:rsidP="00F962AC">
      <w:pPr>
        <w:ind w:firstLine="720"/>
        <w:rPr>
          <w:rFonts w:ascii="TH SarabunPSK" w:hAnsi="TH SarabunPSK" w:cs="TH SarabunPSK"/>
          <w:color w:val="FF0000"/>
          <w:sz w:val="32"/>
          <w:szCs w:val="32"/>
        </w:rPr>
      </w:pPr>
    </w:p>
    <w:p w14:paraId="302FECE4" w14:textId="77777777" w:rsidR="00F962AC" w:rsidRPr="00FD11E8" w:rsidRDefault="00F962AC" w:rsidP="00F962AC">
      <w:pPr>
        <w:ind w:firstLine="720"/>
        <w:rPr>
          <w:rFonts w:ascii="TH SarabunPSK" w:hAnsi="TH SarabunPSK" w:cs="TH SarabunPSK"/>
          <w:sz w:val="32"/>
          <w:szCs w:val="24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สามารถดูตัวอย่างได้จากบทต่อไป</w:t>
      </w:r>
    </w:p>
    <w:p w14:paraId="399FA56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C98E0DE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FF781EF" w14:textId="77777777" w:rsidR="00F962AC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65408D22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8732CFC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591C55E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44D90DF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EBBA03D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EFF2D48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B68BB0A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บทที่ 1</w:t>
      </w:r>
    </w:p>
    <w:p w14:paraId="5BDC4BD8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14:paraId="2D5675D0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Cs w:val="24"/>
        </w:rPr>
      </w:pPr>
    </w:p>
    <w:p w14:paraId="68F265F5" w14:textId="77777777" w:rsidR="00F962AC" w:rsidRPr="00FD11E8" w:rsidRDefault="00F962AC" w:rsidP="00F962AC">
      <w:pPr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1.1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ที่มาและความสำคัญ</w:t>
      </w:r>
    </w:p>
    <w:p w14:paraId="363E471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(ย่อหน้าที่ 1 กล่าวถึงความเป็นมาของเรื่องที่ตนทำงานวิจัย เช่น </w:t>
      </w:r>
    </w:p>
    <w:p w14:paraId="0E3A041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ในปัจจุบันการพัฒนาเครื่องกำจัดขยะเพื่อลดมลพิษมีหลากหลายรูปแบบ เช่น เครื่องบีบอัดความดันสูง เครื่องคัดแยกขยะ เตาเผาขยะ เป็นต้น)</w:t>
      </w:r>
    </w:p>
    <w:p w14:paraId="62BBABD0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(ย่อหน้าที่ 3 กล่าวถึงปัญหาหรืออุปสรรคที่เกิดขึ้นจากย่อหน้าที่ 1 เช่น </w:t>
      </w:r>
    </w:p>
    <w:p w14:paraId="54BB3303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ซึ่งในปัจจุบันการพัฒนาเครื่องมือจำกัดขยะยังไม่ทันต่อจำนวนขยะที่มากขึ้นในแต่ล่ะวันได้ อีกครั้งยังมีความผิดพลาด มีอันตรายสูงต่อผู้ปฏิบัติงาน และยังสร้างมลพิษมากยิ่งขึ้นตามมา ซึ่งทำให้เกิดปัญหาสิ่งแวดล้อม ในชุมชน สังคม รวมไปถึงโลกใบนี้)</w:t>
      </w:r>
    </w:p>
    <w:p w14:paraId="2CA0DBDF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pacing w:val="12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pacing w:val="12"/>
          <w:sz w:val="32"/>
          <w:szCs w:val="32"/>
          <w:cs/>
        </w:rPr>
        <w:t xml:space="preserve">(ย่อหน้าที่ 3 กล่าวถึงงานวิจัยที่ตนทำ โดยตอบจุดมุ่งหมายเพื่ออะไร ผลที่ได้มีอะไรบ้าง นำเนื้อหาการเรียนจากวิชาอะไรบ้าง หรือศึกษาเรื่องอะไรบ้าง หรือตอบปัญหาและอุปสรรคจากย่อหน้าที่ 2 ก็ได้ เช่น </w:t>
      </w:r>
    </w:p>
    <w:p w14:paraId="321FD56D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pacing w:val="12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pacing w:val="12"/>
          <w:sz w:val="32"/>
          <w:szCs w:val="32"/>
          <w:cs/>
        </w:rPr>
        <w:t xml:space="preserve">โดยการศึกษางานวิจัยจำกัดขยะพลังชีวภาพนี้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เพื่อกำจัดขยะจำนวนมากในจังหวัดจันทบุรีในแต่ละวัน เพื่อลดปริมาณขยะที่เกิดขึ้น อีกทั้งเป็นการไม่ใช้สารเคมีที่มีผลกระทบกับผู้ปฏิบัติงานและดินบริเวณที่ทิ้งขยะมูลฝอย โดยการนำไส้เดือนดินที่มีอยู่แล้วในท้องถิ่น มาสลายขยะ เพื่อให้เกิดปุ๋ยชีวภาพราคาถูก นำไปใช้ในการเกษตรท้องถิ่นต่อไป โดยได้นำวิชาวิทยาศาสตร์ วิชาเชื่อม วิชาก่อสร้าง ฯลฯ ศึกษาเพิ่มเติมเรื่องของไส้เดือนดิน ประเภทของขยะ ฯลฯ เป็นต้น)</w:t>
      </w:r>
    </w:p>
    <w:p w14:paraId="0A4B8128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**ถ้าเป็นไปได้ รวม 3 ย่อหน้าได้ประมาณ ครึ่งหน้า ถึง 1 หน้า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A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4)</w:t>
      </w:r>
    </w:p>
    <w:p w14:paraId="0DA684BF" w14:textId="77777777" w:rsidR="00F962AC" w:rsidRPr="00FD11E8" w:rsidRDefault="00F962AC" w:rsidP="00F962AC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483F431E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1.2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วัตถุประสงค์ของงานวิจัย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(กล่าวถึงสิ่งที่ได้จากงานวิจัยนี้)</w:t>
      </w:r>
    </w:p>
    <w:p w14:paraId="3DFEA46C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</w:rPr>
        <w:t>1.2.1</w:t>
      </w:r>
      <w:r w:rsidRPr="00FD11E8">
        <w:rPr>
          <w:rFonts w:ascii="TH SarabunPSK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เพื่อ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ลดปัญหาขยะและมลพิษทางดินในจังหวัดจันทบุรี</w:t>
      </w:r>
    </w:p>
    <w:p w14:paraId="6CF6AADC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1.2.2 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๕</w:t>
      </w:r>
      <w:r w:rsidRPr="00FD11E8">
        <w:rPr>
          <w:rFonts w:ascii="TH SarabunPSK" w:hAnsi="TH SarabunPSK" w:cs="TH SarabunPSK"/>
          <w:sz w:val="32"/>
          <w:szCs w:val="32"/>
          <w:cs/>
        </w:rPr>
        <w:t>เพื่อ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ศึกษาการย่อยสลายขยะมูลฝอยด้วยไส้เดือนดิน</w:t>
      </w:r>
    </w:p>
    <w:p w14:paraId="4E059BC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</w:rPr>
        <w:t>1.2.3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เพื่อ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</w:t>
      </w:r>
    </w:p>
    <w:p w14:paraId="483603D3" w14:textId="77777777" w:rsidR="00F962AC" w:rsidRPr="00FD11E8" w:rsidRDefault="00F962AC" w:rsidP="00F962A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B3D8A05" w14:textId="77777777" w:rsidR="00F962AC" w:rsidRPr="00FD11E8" w:rsidRDefault="00F962AC" w:rsidP="00F962AC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1.3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ขอบเขตของงานวิจัย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(ระบุขอบเขตของงานที่ต้องการทำ ใช้เครื่องมือและอุปกรณ์อะไรบ้าง)</w:t>
      </w:r>
    </w:p>
    <w:p w14:paraId="62E4CFE2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1.3.1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pacing w:val="-8"/>
          <w:sz w:val="32"/>
          <w:szCs w:val="32"/>
          <w:cs/>
        </w:rPr>
        <w:t>อัตราการย่อยสลายขยะในพื้นที่ 10 ไร่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>ต่อ อัตราไส้เดือนดิน 100 กิโลกรัม</w:t>
      </w:r>
    </w:p>
    <w:p w14:paraId="7F080AC8" w14:textId="77777777" w:rsidR="00F962AC" w:rsidRPr="00FD11E8" w:rsidRDefault="00F962AC" w:rsidP="00F962AC">
      <w:pPr>
        <w:rPr>
          <w:rFonts w:ascii="TH SarabunPSK" w:hAnsi="TH SarabunPSK" w:cs="TH SarabunPSK"/>
          <w:color w:val="FFFFFF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1.3.2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</w:p>
    <w:p w14:paraId="72929A42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</w:rPr>
        <w:t>1.3.3</w:t>
      </w:r>
      <w:r w:rsidRPr="00FD11E8">
        <w:rPr>
          <w:rFonts w:ascii="TH SarabunPSK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....................</w:t>
      </w:r>
    </w:p>
    <w:p w14:paraId="7D34BCB3" w14:textId="77777777" w:rsidR="00F962AC" w:rsidRPr="00FD11E8" w:rsidRDefault="00F962AC" w:rsidP="00F962A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1.4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ประโยชน์ที่ได้รับจากงานวิจัย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(ได้อะไรจากงานวิจัยครั้งนี้บ้าง)</w:t>
      </w:r>
    </w:p>
    <w:p w14:paraId="6B38206D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1.4.1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ลดปัญหาขยะและมลพิษทางดินในจังหวัดจันทบุรี</w:t>
      </w:r>
    </w:p>
    <w:p w14:paraId="6340EA1C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1.4.2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มีความรู้การย่อยสลายขยะมูลฝอยด้วยไส้เดือนดิน</w:t>
      </w:r>
    </w:p>
    <w:p w14:paraId="4C621F65" w14:textId="54EE8AEB" w:rsidR="00F962AC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1.4.3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...........................(ส่วนมากจำนวนข้อจะเท่ากับวัตถุประสงค์)</w:t>
      </w:r>
    </w:p>
    <w:p w14:paraId="5E54329C" w14:textId="5F267152" w:rsidR="00F962AC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0D65125" w14:textId="18F3EA09" w:rsidR="00F962AC" w:rsidRDefault="00F962AC" w:rsidP="00F962AC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0661CD5" w14:textId="77777777" w:rsidR="00F962AC" w:rsidRPr="00FD11E8" w:rsidRDefault="00F962AC" w:rsidP="00F962AC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6B5B3CC1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636BADD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1.5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นิยามศัพท์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(ส่วนมากจะนิยามศัพท์จากชื่อเรื่องงานวิจัย เพื่อให้เข้าใจเรื่องที่ทำมากยิ่งขึ้น)</w:t>
      </w:r>
    </w:p>
    <w:p w14:paraId="1CAB88C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ชีวภาพ หมายถึง .................................</w:t>
      </w:r>
    </w:p>
    <w:p w14:paraId="7BAB019F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ขยะ หมายถึง ......................................</w:t>
      </w:r>
    </w:p>
    <w:p w14:paraId="6A6A2DF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6724AA7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1.6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(ขั้นตอนการดำเนินการตั้งแต่ต้นจนเสร็จสิ้นงานวิจัยว่าทำอะไรบ้าง)</w:t>
      </w:r>
    </w:p>
    <w:p w14:paraId="69A6AE0D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1.6.1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 xml:space="preserve">ศึกษาความเป็นไปได้ </w:t>
      </w:r>
    </w:p>
    <w:p w14:paraId="3A700A34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1.6.2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ข้อมูลการใช้สิ่งมีชีวิตสลายขยะมูลฝอย ดำเนินการ เก็บรวบรวมข้อมูล</w:t>
      </w:r>
    </w:p>
    <w:p w14:paraId="774452CA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1.6.3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ทดสอบและประเมินผล</w:t>
      </w:r>
    </w:p>
    <w:p w14:paraId="132910C9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>1.6.4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แก้ไข ปรับปรุง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(สามารถมีมากกว่า 4 ข้อ ใส่ข้อมูลขั้นตอนตามจริง)</w:t>
      </w:r>
    </w:p>
    <w:p w14:paraId="2975BD2C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24E705C5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1.7</w:t>
      </w:r>
      <w:r w:rsidRPr="00FD11E8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แผนการดำเนินการ</w:t>
      </w:r>
    </w:p>
    <w:tbl>
      <w:tblPr>
        <w:tblW w:w="94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</w:tblGrid>
      <w:tr w:rsidR="00F962AC" w:rsidRPr="00FD11E8" w14:paraId="7CCA90BE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26AA" w14:textId="77777777" w:rsidR="00F962AC" w:rsidRPr="00FD11E8" w:rsidRDefault="00F962AC" w:rsidP="007E61BC">
            <w:pPr>
              <w:ind w:left="-360" w:hanging="180"/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691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2845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ระยะเวลาการดำเนินการ (สัปดาห์)</w:t>
            </w:r>
          </w:p>
        </w:tc>
      </w:tr>
      <w:tr w:rsidR="00F962AC" w:rsidRPr="00FD11E8" w14:paraId="581DE2EB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B34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4DCA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EB3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991B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86A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EF4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5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95B8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714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D54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8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39B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9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FB2B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10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8AB8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11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967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93E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ABC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14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C0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32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596A8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  <w:cs/>
              </w:rPr>
              <w:t>17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17A4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</w:pPr>
            <w:r w:rsidRPr="00FD11E8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28"/>
              </w:rPr>
              <w:t>18</w:t>
            </w:r>
          </w:p>
        </w:tc>
      </w:tr>
      <w:tr w:rsidR="00F962AC" w:rsidRPr="00FD11E8" w14:paraId="7E6A668F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306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1. ศึกษาความเป็นไปได้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DF5D" w14:textId="344D15DF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FD11E8">
              <w:rPr>
                <w:rFonts w:ascii="TH SarabunPSK" w:hAnsi="TH SarabunPSK" w:cs="TH SarabunPSK"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A29B96" wp14:editId="7925A58D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156210</wp:posOffset>
                      </wp:positionV>
                      <wp:extent cx="449580" cy="0"/>
                      <wp:effectExtent l="15240" t="55245" r="20955" b="59055"/>
                      <wp:wrapNone/>
                      <wp:docPr id="6" name="ตัวเชื่อมต่อ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9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C1CCF" id="ตัวเชื่อมต่อตรง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12.3pt" to="30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2BB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E1CC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BFC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7A5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B9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AD4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F74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6A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D971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98CC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8E4B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B85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234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BCC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CB7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1A90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D8E5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F962AC" w:rsidRPr="00FD11E8" w14:paraId="4E414568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CC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 เก็บรวบรวมข้อมูล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B4E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017E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0C07" w14:textId="0412EA0D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FD11E8">
              <w:rPr>
                <w:rFonts w:ascii="TH SarabunPSK" w:hAnsi="TH SarabunPSK" w:cs="TH SarabunPSK"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37D695" wp14:editId="6453F60B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151130</wp:posOffset>
                      </wp:positionV>
                      <wp:extent cx="705485" cy="0"/>
                      <wp:effectExtent l="20320" t="57150" r="17145" b="57150"/>
                      <wp:wrapNone/>
                      <wp:docPr id="5" name="ตัวเชื่อมต่อ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54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C8E5A9" id="ตัวเชื่อมต่อตรง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11.9pt" to="50.1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66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4B8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C9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3BE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2224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C57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943E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F92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EC7E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4E6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9AD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E04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EA2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16C14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BFE8C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F962AC" w:rsidRPr="00FD11E8" w14:paraId="7D8167FC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8D0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3. ทดสอบและประเมินผล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4FF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969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85D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F0C2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2EC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415B" w14:textId="38BDDF42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FD11E8">
              <w:rPr>
                <w:rFonts w:ascii="TH SarabunPSK" w:hAnsi="TH SarabunPSK" w:cs="TH SarabunPSK"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2FED2C" wp14:editId="20675F40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153670</wp:posOffset>
                      </wp:positionV>
                      <wp:extent cx="2432050" cy="0"/>
                      <wp:effectExtent l="23495" t="57785" r="20955" b="56515"/>
                      <wp:wrapNone/>
                      <wp:docPr id="4" name="ตัวเชื่อมต่อ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32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7B23B" id="ตัวเชื่อมต่อตรง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2.1pt" to="187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367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CF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48C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D5E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312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1D73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A9C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31CD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5EB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52C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A23B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8D647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  <w:tr w:rsidR="00F962AC" w:rsidRPr="00FD11E8" w14:paraId="7917DAC0" w14:textId="77777777" w:rsidTr="007E61BC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3B0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4. แก้ไข ปรับปรุง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B84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B791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F0A5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C1E9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C49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95A4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796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4C0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8C81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E2FD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F19A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9E26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05BA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75F4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F320" w14:textId="5FDAADBD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FD11E8">
              <w:rPr>
                <w:rFonts w:ascii="TH SarabunPSK" w:hAnsi="TH SarabunPSK" w:cs="TH SarabunPSK"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A58B3" wp14:editId="035B47B5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149860</wp:posOffset>
                      </wp:positionV>
                      <wp:extent cx="738505" cy="0"/>
                      <wp:effectExtent l="17145" t="61595" r="15875" b="52705"/>
                      <wp:wrapNone/>
                      <wp:docPr id="3" name="ตัวเชื่อมต่อ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B58C53" id="ตัวเชื่อมต่อตรง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7pt,11.8pt" to="70.8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22B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1704C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  <w:tc>
          <w:tcPr>
            <w:tcW w:w="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E1AF" w14:textId="77777777" w:rsidR="00F962AC" w:rsidRPr="00FD11E8" w:rsidRDefault="00F962AC" w:rsidP="007E61BC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</w:rPr>
            </w:pPr>
          </w:p>
        </w:tc>
      </w:tr>
    </w:tbl>
    <w:p w14:paraId="232FF256" w14:textId="77777777" w:rsidR="00F962AC" w:rsidRPr="00FD11E8" w:rsidRDefault="00F962AC" w:rsidP="00F962AC">
      <w:pPr>
        <w:rPr>
          <w:rFonts w:ascii="TH SarabunPSK" w:hAnsi="TH SarabunPSK" w:cs="TH SarabunPSK"/>
        </w:rPr>
      </w:pPr>
    </w:p>
    <w:p w14:paraId="01708704" w14:textId="77777777" w:rsidR="00F962AC" w:rsidRPr="00FD11E8" w:rsidRDefault="00F962AC" w:rsidP="00F962AC">
      <w:pPr>
        <w:rPr>
          <w:rFonts w:ascii="TH SarabunPSK" w:hAnsi="TH SarabunPSK" w:cs="TH SarabunPSK"/>
          <w:color w:val="FF0000"/>
        </w:rPr>
      </w:pPr>
      <w:r w:rsidRPr="00FD11E8">
        <w:rPr>
          <w:rFonts w:ascii="TH SarabunPSK" w:hAnsi="TH SarabunPSK" w:cs="TH SarabunPSK"/>
          <w:color w:val="FF0000"/>
          <w:cs/>
        </w:rPr>
        <w:t>*การเขียนข้อลงใน</w:t>
      </w:r>
      <w:r w:rsidRPr="00FD11E8">
        <w:rPr>
          <w:rFonts w:ascii="TH SarabunPSK" w:hAnsi="TH SarabunPSK" w:cs="TH SarabunPSK"/>
          <w:b/>
          <w:bCs/>
          <w:color w:val="FF0000"/>
          <w:cs/>
        </w:rPr>
        <w:t>แผนการดำเนินการ</w:t>
      </w:r>
      <w:r w:rsidRPr="00FD11E8">
        <w:rPr>
          <w:rFonts w:ascii="TH SarabunPSK" w:hAnsi="TH SarabunPSK" w:cs="TH SarabunPSK"/>
          <w:color w:val="FF0000"/>
          <w:cs/>
        </w:rPr>
        <w:t>จะนำจากข้อ 1.6 มาใส่เรียงลำดับลงไป</w:t>
      </w:r>
    </w:p>
    <w:p w14:paraId="54F859A7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cs/>
        </w:rPr>
      </w:pPr>
      <w:r w:rsidRPr="00FD11E8">
        <w:rPr>
          <w:rFonts w:ascii="TH SarabunPSK" w:hAnsi="TH SarabunPSK" w:cs="TH SarabunPSK"/>
          <w:color w:val="FF0000"/>
          <w:cs/>
        </w:rPr>
        <w:t>*การขีดเส้นลงใน</w:t>
      </w:r>
      <w:r w:rsidRPr="00FD11E8">
        <w:rPr>
          <w:rFonts w:ascii="TH SarabunPSK" w:hAnsi="TH SarabunPSK" w:cs="TH SarabunPSK"/>
          <w:b/>
          <w:bCs/>
          <w:color w:val="FF0000"/>
          <w:cs/>
        </w:rPr>
        <w:t>แผนการดำเนินกา</w:t>
      </w:r>
      <w:r w:rsidRPr="00FD11E8">
        <w:rPr>
          <w:rFonts w:ascii="TH SarabunPSK" w:hAnsi="TH SarabunPSK" w:cs="TH SarabunPSK"/>
          <w:color w:val="FF0000"/>
          <w:cs/>
        </w:rPr>
        <w:t>ร ควรขีดเส้นตามความเป็นจริง และให้ครบถ้วนทั้ง 18 สัปดาห์</w:t>
      </w:r>
    </w:p>
    <w:p w14:paraId="5694342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EA1DBB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275E41F" w14:textId="222B6F6A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75DEC94" w14:textId="6949D702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0CA61A2" w14:textId="7F1071F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4F21DED" w14:textId="4772E24A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D601EE1" w14:textId="0B8D6A18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B2BD1B7" w14:textId="6B193FC1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2AFCCFE" w14:textId="6D580C1B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5D54DDC" w14:textId="4318DA0C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B71D221" w14:textId="489718AD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79A72C5" w14:textId="2B31EC2C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53E3072" w14:textId="2DD564CD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E88C8B6" w14:textId="1088EFD2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0650EF2" w14:textId="6FFB5AF0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8DCA14D" w14:textId="6324C10A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40E9412" w14:textId="0E533E8C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60FE749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68164A" w14:textId="486CEEBF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D11E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บทที่ 2</w:t>
      </w:r>
    </w:p>
    <w:p w14:paraId="1B2BD95F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เอกสารและงานวิจัยที่เกี่ยวข้อง</w:t>
      </w:r>
    </w:p>
    <w:p w14:paraId="7C3EC5BC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F34AE4B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ในการดำเนินงานวิจัย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 (ชื่องานวิจัย)......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นี้ ผู้จัดทำได้ศึกษาค้นคว้าเอกสาร</w:t>
      </w:r>
      <w:r w:rsidRPr="00FD11E8">
        <w:rPr>
          <w:rFonts w:ascii="TH SarabunPSK" w:eastAsia="AngsanaNew-Bold" w:hAnsi="TH SarabunPSK" w:cs="TH SarabunPSK"/>
          <w:spacing w:val="10"/>
          <w:sz w:val="32"/>
          <w:szCs w:val="32"/>
          <w:cs/>
        </w:rPr>
        <w:t>และ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งานวิจัยที่</w:t>
      </w:r>
      <w:r w:rsidRPr="00FD11E8">
        <w:rPr>
          <w:rFonts w:ascii="TH SarabunPSK" w:eastAsia="AngsanaNew-Bold" w:hAnsi="TH SarabunPSK" w:cs="TH SarabunPSK"/>
          <w:spacing w:val="12"/>
          <w:sz w:val="32"/>
          <w:szCs w:val="32"/>
          <w:cs/>
        </w:rPr>
        <w:t xml:space="preserve">เกี่ยวข้อง เพื่อให้สามารถจัดทำงานวิจัยได้อย่างมีประสิทธิภาพและเป็นไปได้ด้วยดี 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โดยทำการศึกษาค้นคว้าเอกสารและ</w:t>
      </w:r>
      <w:proofErr w:type="spellStart"/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ทฤษฏี</w:t>
      </w:r>
      <w:proofErr w:type="spellEnd"/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ที่เกี่ยวข้องดังหัวข้อต่อไปนี้</w:t>
      </w:r>
    </w:p>
    <w:p w14:paraId="730F236C" w14:textId="77777777" w:rsidR="00F962AC" w:rsidRPr="00FD11E8" w:rsidRDefault="00F962AC" w:rsidP="00F962AC">
      <w:pPr>
        <w:rPr>
          <w:rFonts w:ascii="TH SarabunPSK" w:eastAsia="AngsanaNew-Bold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(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 1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>Enter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)</w:t>
      </w:r>
    </w:p>
    <w:p w14:paraId="26CEDE92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2.1</w:t>
      </w:r>
      <w:r w:rsidRPr="00FD11E8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ไมโครคอนโทรลเลอร์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MCS-51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(หัวข้อให้ตัวหนาเสมอ)</w:t>
      </w:r>
    </w:p>
    <w:p w14:paraId="693D5616" w14:textId="77777777" w:rsidR="00F962AC" w:rsidRPr="00FD11E8" w:rsidRDefault="00F962AC" w:rsidP="00F962AC">
      <w:pPr>
        <w:jc w:val="both"/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ไมโครคอนโทรลเลอร์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89C52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พร้อมกับคอมไพเลอร์สำหรับแปลโปรแกรม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ใช้ภาษาอะไร ก็ต้องกล่าวถึงภาษานั้น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รวมทั้ง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วิธีการที่ได้มาซึ่งคอมไพเลอร์ตัวนั้น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และการใช้อุปกรณ์อะไร</w:t>
      </w:r>
      <w:r w:rsidRPr="00FD11E8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บันทึกโปรแกรมลงในตัวชิพไมโครคอนโทรลเลอร์</w:t>
      </w:r>
    </w:p>
    <w:p w14:paraId="711C7C08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(ระหว่างหัวข้อใหญ่ ให้ 1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เสมอ)</w:t>
      </w:r>
    </w:p>
    <w:p w14:paraId="6CCF2A47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2.2</w:t>
      </w:r>
      <w:r w:rsidRPr="00FD11E8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proofErr w:type="spellStart"/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อัลต</w:t>
      </w:r>
      <w:proofErr w:type="spellEnd"/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ราโซนิคเซ็น</w:t>
      </w:r>
      <w:proofErr w:type="spellStart"/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เต</w:t>
      </w:r>
      <w:proofErr w:type="spellEnd"/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อร์</w:t>
      </w:r>
    </w:p>
    <w:p w14:paraId="6295CADF" w14:textId="77777777" w:rsidR="00F962AC" w:rsidRPr="00FD11E8" w:rsidRDefault="00F962AC" w:rsidP="00F962AC">
      <w:pPr>
        <w:rPr>
          <w:rFonts w:ascii="TH SarabunPSK" w:eastAsia="AngsanaNew-Bold" w:hAnsi="TH SarabunPSK" w:cs="TH SarabunPSK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2.2.1</w:t>
      </w: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หัวข้อย่อย</w:t>
      </w:r>
    </w:p>
    <w:p w14:paraId="2794A834" w14:textId="77777777" w:rsidR="00F962AC" w:rsidRPr="00FD11E8" w:rsidRDefault="00F962AC" w:rsidP="00F962AC">
      <w:pPr>
        <w:rPr>
          <w:rFonts w:ascii="TH SarabunPSK" w:eastAsia="AngsanaNew-Bold" w:hAnsi="TH SarabunPSK" w:cs="TH SarabunPSK"/>
          <w:sz w:val="32"/>
          <w:szCs w:val="32"/>
          <w:cs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</w:rPr>
        <w:t>**********</w:t>
      </w:r>
      <w:r w:rsidRPr="00FD11E8">
        <w:rPr>
          <w:rFonts w:ascii="TH SarabunPSK" w:eastAsia="AngsanaNew-Bold" w:hAnsi="TH SarabunPSK" w:cs="TH SarabunPSK"/>
          <w:sz w:val="32"/>
          <w:szCs w:val="32"/>
        </w:rPr>
        <w:t>2.2.1.1</w:t>
      </w:r>
      <w:r w:rsidRPr="00FD11E8">
        <w:rPr>
          <w:rFonts w:ascii="TH SarabunPSK" w:eastAsia="AngsanaNew-Bold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หัวข้อย่อย</w:t>
      </w:r>
    </w:p>
    <w:p w14:paraId="0D05888B" w14:textId="77777777" w:rsidR="00F962AC" w:rsidRPr="00FD11E8" w:rsidRDefault="00F962AC" w:rsidP="00F962AC">
      <w:pPr>
        <w:rPr>
          <w:rFonts w:ascii="TH SarabunPSK" w:eastAsia="AngsanaNew-Bold" w:hAnsi="TH SarabunPSK" w:cs="TH SarabunPSK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</w:rPr>
        <w:t>**********</w:t>
      </w:r>
      <w:r w:rsidRPr="00FD11E8">
        <w:rPr>
          <w:rFonts w:ascii="TH SarabunPSK" w:eastAsia="AngsanaNew-Bold" w:hAnsi="TH SarabunPSK" w:cs="TH SarabunPSK"/>
          <w:sz w:val="32"/>
          <w:szCs w:val="32"/>
        </w:rPr>
        <w:t>2.2.1.2</w:t>
      </w:r>
      <w:r w:rsidRPr="00FD11E8">
        <w:rPr>
          <w:rFonts w:ascii="TH SarabunPSK" w:eastAsia="AngsanaNew-Bold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หัวข้อย่อย</w:t>
      </w:r>
    </w:p>
    <w:p w14:paraId="2853F212" w14:textId="77777777" w:rsidR="00F962AC" w:rsidRPr="00FD11E8" w:rsidRDefault="00F962AC" w:rsidP="00F962AC">
      <w:pPr>
        <w:rPr>
          <w:rFonts w:ascii="TH SarabunPSK" w:eastAsia="AngsanaNew-Bold" w:hAnsi="TH SarabunPSK" w:cs="TH SarabunPSK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2.2.2</w:t>
      </w: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eastAsia="AngsanaNew-Bold" w:hAnsi="TH SarabunPSK" w:cs="TH SarabunPSK"/>
          <w:sz w:val="32"/>
          <w:szCs w:val="32"/>
          <w:cs/>
        </w:rPr>
        <w:t>หัวข้อย่อย</w:t>
      </w:r>
    </w:p>
    <w:p w14:paraId="377A7182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(ระหว่างหัวข้อใหญ่ ให้ 1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เสมอ)</w:t>
      </w:r>
    </w:p>
    <w:p w14:paraId="6F616150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color w:val="FF0000"/>
          <w:sz w:val="32"/>
          <w:szCs w:val="32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2.3</w:t>
      </w:r>
      <w:r w:rsidRPr="00FD11E8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</w:t>
      </w:r>
    </w:p>
    <w:p w14:paraId="05DF3925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color w:val="FF0000"/>
          <w:sz w:val="32"/>
          <w:szCs w:val="32"/>
        </w:rPr>
      </w:pPr>
    </w:p>
    <w:p w14:paraId="5F9FF650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กล่าวถึงทฤษฎีที่เกี่ยวข้องที่นำมาใช้ในการทำงานวิจัย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และต้องครบถ้วน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ตัวอย่างเช่น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เรื่อง</w:t>
      </w:r>
    </w:p>
    <w:p w14:paraId="16B94BE8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หุ่นยนต์ดูดฝุ่นอัตโนมัติ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ในเนื้องานใช้ไมโครคอนโทรลเลอร์เบอร์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89C52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ใช้ส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เต็ป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ปิ้งมอเตอร์เป็นตัวขับเคลื่อน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ใช้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อัล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ตราโซน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ิก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เป็นตัวตรวจจับป้องกันการชน</w:t>
      </w:r>
    </w:p>
    <w:p w14:paraId="5DA1CBE3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ไมโครคอนโทรลเลอร์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89C52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พร้อมกับคอมไพเลอร์สำหรับแปลโปรแกรม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ใช้ภาษาอะไรก็</w:t>
      </w:r>
    </w:p>
    <w:p w14:paraId="23179DAE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ต้องกล่าวถึงภาษานั้น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รวมทั้งวิธีการที่ได้มาซึ่งคอมไพเลอร์ตัวนั้น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และการใช้อุปกรณ์อะไร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บันทึก</w:t>
      </w:r>
    </w:p>
    <w:p w14:paraId="5C08EA5C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โปรแกรมลงในตัวชิพ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ไมโครคอนโทรลเลอร์</w:t>
      </w:r>
    </w:p>
    <w:p w14:paraId="5D13B691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* 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สเต็ป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ปิ้งมอเตอร์พร้อมทั้งการบังคับ</w:t>
      </w:r>
    </w:p>
    <w:p w14:paraId="584FCF23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*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คลื่นอุลตราโซ</w:t>
      </w:r>
      <w:proofErr w:type="spellStart"/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นิก</w:t>
      </w:r>
      <w:proofErr w:type="spellEnd"/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พร้อมทั้งวิธีการกำเนิดคลื่น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และวิธีการตรวจจับ</w:t>
      </w:r>
    </w:p>
    <w:p w14:paraId="08CA523A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cs/>
        </w:rPr>
        <w:sectPr w:rsidR="00F962AC" w:rsidRPr="00FD11E8" w:rsidSect="00F962AC">
          <w:footerReference w:type="even" r:id="rId6"/>
          <w:pgSz w:w="11906" w:h="16838" w:code="9"/>
          <w:pgMar w:top="1418" w:right="1134" w:bottom="1418" w:left="1418" w:header="709" w:footer="709" w:gutter="0"/>
          <w:cols w:space="708"/>
          <w:titlePg/>
          <w:docGrid w:linePitch="360"/>
        </w:sectPr>
      </w:pPr>
    </w:p>
    <w:p w14:paraId="54C12CBF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lastRenderedPageBreak/>
        <w:t>เท่าที่ตรวจพบนักศึกษามักจะลอกหนังสือตำรา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หรือบทที่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</w:rPr>
        <w:t xml:space="preserve">2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ของกลุ่มอื่นมา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ซึ่งเป็นเรื่องที่ไร้มารยาททางวิชาการ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ให้นักศึกษาเรียบเรียงให้กระชับ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แล้วอ้างอิงเอกสารที่นำข้อมูลมานั้นในบรรณานุกรม</w:t>
      </w:r>
    </w:p>
    <w:p w14:paraId="11DE85A3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0B9876C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ตัวอย่างการใส่รูปในรูปเล่มงานวิจัย</w:t>
      </w:r>
    </w:p>
    <w:p w14:paraId="088CFF79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4317224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ก่อนใส่รูป และรูปควรจัดกลางเสมอ)</w:t>
      </w:r>
    </w:p>
    <w:p w14:paraId="17F496DD" w14:textId="5F6B7EB3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noProof/>
          <w:color w:val="FF0000"/>
          <w:sz w:val="32"/>
          <w:szCs w:val="32"/>
          <w:cs/>
        </w:rPr>
        <w:drawing>
          <wp:inline distT="0" distB="0" distL="0" distR="0" wp14:anchorId="701988D7" wp14:editId="03794C29">
            <wp:extent cx="3248025" cy="1755775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C5037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ใต้รูป)</w:t>
      </w:r>
    </w:p>
    <w:p w14:paraId="13ADFCBD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รูปที่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2.1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การออกแบบฐานข้อมูล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Order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>Product</w:t>
      </w:r>
    </w:p>
    <w:p w14:paraId="14C59F54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ก่อนขึ้นเนื้อหาหรือรูปต่อไป)</w:t>
      </w:r>
    </w:p>
    <w:p w14:paraId="7C7E039F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95DEE1D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**ไม่ควรใส่ 2 รูปคู่กัน**</w:t>
      </w:r>
    </w:p>
    <w:p w14:paraId="7384920B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3FE3A316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ตัวอย่างการใส่ตารางในรูปเล่มงานวิจัย</w:t>
      </w:r>
    </w:p>
    <w:p w14:paraId="1AF45CD5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B9A290D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ก่อนใส่ตาราง และตารางควรจัดกลางเสมอ)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1704"/>
        <w:gridCol w:w="1704"/>
        <w:gridCol w:w="1705"/>
        <w:gridCol w:w="1705"/>
      </w:tblGrid>
      <w:tr w:rsidR="00F962AC" w:rsidRPr="00FD11E8" w14:paraId="002745B3" w14:textId="77777777" w:rsidTr="007E61BC">
        <w:tc>
          <w:tcPr>
            <w:tcW w:w="1704" w:type="dxa"/>
          </w:tcPr>
          <w:p w14:paraId="5425B11C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704" w:type="dxa"/>
          </w:tcPr>
          <w:p w14:paraId="450873C3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เห็นด้วย</w:t>
            </w:r>
          </w:p>
        </w:tc>
        <w:tc>
          <w:tcPr>
            <w:tcW w:w="1704" w:type="dxa"/>
          </w:tcPr>
          <w:p w14:paraId="704DCB97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ไม่เห็นด้วย</w:t>
            </w:r>
          </w:p>
        </w:tc>
        <w:tc>
          <w:tcPr>
            <w:tcW w:w="1705" w:type="dxa"/>
          </w:tcPr>
          <w:p w14:paraId="73885231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เฉยๆ</w:t>
            </w:r>
          </w:p>
        </w:tc>
        <w:tc>
          <w:tcPr>
            <w:tcW w:w="1705" w:type="dxa"/>
          </w:tcPr>
          <w:p w14:paraId="4FC62932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หมายเหตุ</w:t>
            </w:r>
          </w:p>
        </w:tc>
      </w:tr>
      <w:tr w:rsidR="00F962AC" w:rsidRPr="00FD11E8" w14:paraId="3EF3C049" w14:textId="77777777" w:rsidTr="007E61BC">
        <w:tc>
          <w:tcPr>
            <w:tcW w:w="1704" w:type="dxa"/>
          </w:tcPr>
          <w:p w14:paraId="7DA99208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ชาย</w:t>
            </w:r>
          </w:p>
        </w:tc>
        <w:tc>
          <w:tcPr>
            <w:tcW w:w="1704" w:type="dxa"/>
          </w:tcPr>
          <w:p w14:paraId="6D542AFA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35</w:t>
            </w:r>
          </w:p>
        </w:tc>
        <w:tc>
          <w:tcPr>
            <w:tcW w:w="1704" w:type="dxa"/>
          </w:tcPr>
          <w:p w14:paraId="51019A9A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50</w:t>
            </w:r>
          </w:p>
        </w:tc>
        <w:tc>
          <w:tcPr>
            <w:tcW w:w="1705" w:type="dxa"/>
          </w:tcPr>
          <w:p w14:paraId="4594E16F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705" w:type="dxa"/>
          </w:tcPr>
          <w:p w14:paraId="7B9930D8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962AC" w:rsidRPr="00FD11E8" w14:paraId="51C01C5E" w14:textId="77777777" w:rsidTr="007E61BC">
        <w:tc>
          <w:tcPr>
            <w:tcW w:w="1704" w:type="dxa"/>
          </w:tcPr>
          <w:p w14:paraId="28248710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หญิง</w:t>
            </w:r>
          </w:p>
        </w:tc>
        <w:tc>
          <w:tcPr>
            <w:tcW w:w="1704" w:type="dxa"/>
          </w:tcPr>
          <w:p w14:paraId="1C5E42C9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704" w:type="dxa"/>
          </w:tcPr>
          <w:p w14:paraId="6734E7EB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87</w:t>
            </w:r>
          </w:p>
        </w:tc>
        <w:tc>
          <w:tcPr>
            <w:tcW w:w="1705" w:type="dxa"/>
          </w:tcPr>
          <w:p w14:paraId="73B20679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705" w:type="dxa"/>
          </w:tcPr>
          <w:p w14:paraId="0FAF4393" w14:textId="77777777" w:rsidR="00F962AC" w:rsidRPr="00FD11E8" w:rsidRDefault="00F962AC" w:rsidP="007E61B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11E8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</w:p>
        </w:tc>
      </w:tr>
    </w:tbl>
    <w:p w14:paraId="520D244E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ใต้ตาราง)</w:t>
      </w:r>
    </w:p>
    <w:p w14:paraId="5D369C3A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ตารางที่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2.1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ความคิดเห็นเรื่องการสูบบุหรี่ในสถานศึกษา</w:t>
      </w:r>
    </w:p>
    <w:p w14:paraId="13143963" w14:textId="77777777" w:rsidR="00F962AC" w:rsidRPr="00FD11E8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ก่อนขึ้นเนื้อหาหรือตารางต่อไป)</w:t>
      </w:r>
    </w:p>
    <w:p w14:paraId="09EA360D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9285534" w14:textId="40EEC09D" w:rsid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26011F7" w14:textId="5A9DFCC8" w:rsid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9F76C81" w14:textId="240A87A0" w:rsid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4301DB38" w14:textId="3943C1DF" w:rsid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7714945" w14:textId="77777777" w:rsidR="00F962AC" w:rsidRPr="00FD11E8" w:rsidRDefault="00F962AC" w:rsidP="00F962AC">
      <w:pPr>
        <w:rPr>
          <w:rFonts w:ascii="TH SarabunPSK" w:hAnsi="TH SarabunPSK" w:cs="TH SarabunPSK" w:hint="cs"/>
          <w:color w:val="FF0000"/>
          <w:sz w:val="32"/>
          <w:szCs w:val="32"/>
          <w:cs/>
        </w:rPr>
      </w:pPr>
    </w:p>
    <w:p w14:paraId="1B59ACD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C86A70D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8FCCA6D" w14:textId="77777777" w:rsidR="00F962AC" w:rsidRDefault="00F962AC" w:rsidP="00F962A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A48A52C" w14:textId="64C37217" w:rsidR="00F962AC" w:rsidRPr="00551184" w:rsidRDefault="00F962AC" w:rsidP="00F962AC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55118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บทที่ 3</w:t>
      </w:r>
    </w:p>
    <w:p w14:paraId="2FF5667F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วิธีการดำเนินงานงานวิจัย</w:t>
      </w:r>
    </w:p>
    <w:p w14:paraId="7469E3FC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D5C3030" w14:textId="77777777" w:rsidR="00F962AC" w:rsidRPr="00F962AC" w:rsidRDefault="00F962AC" w:rsidP="00F962AC">
      <w:pPr>
        <w:rPr>
          <w:rFonts w:ascii="TH SarabunPSK" w:hAnsi="TH SarabunPSK" w:cs="TH SarabunPSK"/>
          <w:sz w:val="32"/>
          <w:szCs w:val="32"/>
          <w:cs/>
        </w:rPr>
      </w:pPr>
      <w:r w:rsidRPr="00F962AC">
        <w:rPr>
          <w:rFonts w:ascii="TH SarabunPSK" w:hAnsi="TH SarabunPSK" w:cs="TH SarabunPSK"/>
          <w:color w:val="FFFFFF"/>
          <w:sz w:val="32"/>
          <w:szCs w:val="32"/>
        </w:rPr>
        <w:t>*****</w:t>
      </w:r>
      <w:r w:rsidRPr="00F962AC">
        <w:rPr>
          <w:rFonts w:ascii="TH SarabunPSK" w:hAnsi="TH SarabunPSK" w:cs="TH SarabunPSK"/>
          <w:sz w:val="32"/>
          <w:szCs w:val="32"/>
          <w:cs/>
        </w:rPr>
        <w:t>ขั้นตอนการดำเนินการในการ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...............(ชื่องานวิจัย).............</w:t>
      </w:r>
      <w:r w:rsidRPr="00F962AC">
        <w:rPr>
          <w:rFonts w:ascii="TH SarabunPSK" w:eastAsia="AngsanaNew-Bold" w:hAnsi="TH SarabunPSK" w:cs="TH SarabunPSK"/>
          <w:color w:val="FF0000"/>
          <w:spacing w:val="2"/>
          <w:sz w:val="32"/>
          <w:szCs w:val="32"/>
          <w:cs/>
        </w:rPr>
        <w:t xml:space="preserve"> </w:t>
      </w:r>
      <w:r w:rsidRPr="00F962AC">
        <w:rPr>
          <w:rFonts w:ascii="TH SarabunPSK" w:hAnsi="TH SarabunPSK" w:cs="TH SarabunPSK"/>
          <w:sz w:val="32"/>
          <w:szCs w:val="32"/>
          <w:cs/>
        </w:rPr>
        <w:t>ซึ่งผู้ศึกษาได้ลำดับขั้นตอนการดำเนินการไว้ ดังนี้</w:t>
      </w:r>
    </w:p>
    <w:p w14:paraId="74B15BCE" w14:textId="77777777" w:rsidR="00F962AC" w:rsidRPr="00F962AC" w:rsidRDefault="00F962AC" w:rsidP="00F962AC">
      <w:pPr>
        <w:rPr>
          <w:rFonts w:ascii="TH SarabunPSK" w:eastAsia="AngsanaNew-Bold" w:hAnsi="TH SarabunPSK" w:cs="TH SarabunPSK"/>
          <w:color w:val="FF0000"/>
          <w:sz w:val="32"/>
          <w:szCs w:val="32"/>
          <w:cs/>
        </w:rPr>
      </w:pPr>
      <w:r w:rsidRPr="00F962AC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(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 1 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</w:rPr>
        <w:t>Enter</w:t>
      </w:r>
      <w:r w:rsidRPr="00F962AC">
        <w:rPr>
          <w:rFonts w:ascii="TH SarabunPSK" w:eastAsia="AngsanaNew-Bold" w:hAnsi="TH SarabunPSK" w:cs="TH SarabunPSK"/>
          <w:color w:val="FF0000"/>
          <w:sz w:val="32"/>
          <w:szCs w:val="32"/>
          <w:cs/>
        </w:rPr>
        <w:t>)</w:t>
      </w:r>
    </w:p>
    <w:p w14:paraId="531BDAC8" w14:textId="77777777" w:rsidR="00F962AC" w:rsidRPr="00F962AC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962AC">
        <w:rPr>
          <w:rFonts w:ascii="TH SarabunPSK" w:hAnsi="TH SarabunPSK" w:cs="TH SarabunPSK"/>
          <w:b/>
          <w:bCs/>
          <w:sz w:val="32"/>
          <w:szCs w:val="32"/>
          <w:cs/>
        </w:rPr>
        <w:t>3.1</w:t>
      </w:r>
      <w:r w:rsidRPr="00F962A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**</w:t>
      </w:r>
      <w:r w:rsidRPr="00F962AC">
        <w:rPr>
          <w:rFonts w:ascii="TH SarabunPSK" w:hAnsi="TH SarabunPSK" w:cs="TH SarabunPSK"/>
          <w:b/>
          <w:bCs/>
          <w:sz w:val="32"/>
          <w:szCs w:val="32"/>
          <w:cs/>
        </w:rPr>
        <w:t>ศึกษาและรวบรวมข้อมูลที่เกี่ยวข้องกับงานวิจัย</w:t>
      </w:r>
    </w:p>
    <w:p w14:paraId="6EA508B0" w14:textId="77777777" w:rsidR="00F962AC" w:rsidRPr="00F962AC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962AC">
        <w:rPr>
          <w:rFonts w:ascii="TH SarabunPSK" w:hAnsi="TH SarabunPSK" w:cs="TH SarabunPSK"/>
          <w:color w:val="FFFFFF"/>
          <w:spacing w:val="-6"/>
          <w:sz w:val="32"/>
          <w:szCs w:val="32"/>
          <w:cs/>
        </w:rPr>
        <w:t>*****</w:t>
      </w:r>
      <w:r w:rsidRPr="00F962AC">
        <w:rPr>
          <w:rFonts w:ascii="TH SarabunPSK" w:hAnsi="TH SarabunPSK" w:cs="TH SarabunPSK"/>
          <w:spacing w:val="-6"/>
          <w:sz w:val="32"/>
          <w:szCs w:val="32"/>
          <w:cs/>
        </w:rPr>
        <w:t>ในการศึกษาเอกสารที่</w:t>
      </w:r>
      <w:r w:rsidRPr="00F962AC">
        <w:rPr>
          <w:rFonts w:ascii="TH SarabunPSK" w:hAnsi="TH SarabunPSK" w:cs="TH SarabunPSK"/>
          <w:spacing w:val="8"/>
          <w:sz w:val="32"/>
          <w:szCs w:val="32"/>
          <w:cs/>
        </w:rPr>
        <w:t>เกี่ยวข้องกับงานวิจัยเป็นการศึกษาและทำความเข้าใจถึงวิธีการทำ</w:t>
      </w:r>
    </w:p>
    <w:p w14:paraId="4C4B4691" w14:textId="77777777" w:rsidR="00F962AC" w:rsidRPr="00F962AC" w:rsidRDefault="00F962AC" w:rsidP="00F962AC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F962A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  <w:r w:rsidRPr="00F962AC">
        <w:rPr>
          <w:rFonts w:ascii="TH SarabunPSK" w:hAnsi="TH SarabunPSK" w:cs="TH SarabunPSK"/>
          <w:spacing w:val="-6"/>
          <w:sz w:val="32"/>
          <w:szCs w:val="32"/>
          <w:cs/>
        </w:rPr>
        <w:t>เพื่อให้สามารถจัดทำงานวิจัยได้อย่างสำเร็จลุล่วง</w:t>
      </w:r>
    </w:p>
    <w:p w14:paraId="7EDF019D" w14:textId="77777777" w:rsidR="00F962AC" w:rsidRPr="00F962AC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962AC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(ระหว่างหัวข้อใหญ่ ให้ 1 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เสมอ)</w:t>
      </w:r>
    </w:p>
    <w:p w14:paraId="4C4DD52D" w14:textId="77777777" w:rsidR="00F962AC" w:rsidRPr="00F962AC" w:rsidRDefault="00F962AC" w:rsidP="00F962AC">
      <w:pPr>
        <w:rPr>
          <w:rFonts w:ascii="TH SarabunPSK" w:hAnsi="TH SarabunPSK" w:cs="TH SarabunPSK"/>
          <w:b/>
          <w:bCs/>
          <w:sz w:val="32"/>
          <w:szCs w:val="32"/>
        </w:rPr>
      </w:pPr>
      <w:r w:rsidRPr="00F962AC"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F962AC">
        <w:rPr>
          <w:rFonts w:ascii="TH SarabunPSK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บล็อกไดอะแกรมของหุ่นยนต์ทุกภาค</w:t>
      </w:r>
    </w:p>
    <w:p w14:paraId="60F803FA" w14:textId="77777777" w:rsidR="00F962AC" w:rsidRPr="00F962AC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962AC">
        <w:rPr>
          <w:rFonts w:ascii="TH SarabunPSK" w:eastAsia="AngsanaNew" w:hAnsi="TH SarabunPSK" w:cs="TH SarabunPSK"/>
          <w:color w:val="FFFFFF"/>
          <w:sz w:val="32"/>
          <w:szCs w:val="32"/>
          <w:cs/>
        </w:rPr>
        <w:t>*****</w:t>
      </w:r>
      <w:r w:rsidRPr="00F962AC">
        <w:rPr>
          <w:rFonts w:ascii="TH SarabunPSK" w:eastAsia="AngsanaNew" w:hAnsi="TH SarabunPSK" w:cs="TH SarabunPSK"/>
          <w:sz w:val="32"/>
          <w:szCs w:val="32"/>
          <w:cs/>
        </w:rPr>
        <w:t>พร้อมทั้งอธิบายการทำงานของแต่ละภาคอย่างละเอียด</w:t>
      </w:r>
    </w:p>
    <w:p w14:paraId="25BD657D" w14:textId="77777777" w:rsidR="00F962AC" w:rsidRPr="00F962AC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962AC">
        <w:rPr>
          <w:rFonts w:ascii="TH SarabunPSK" w:eastAsia="AngsanaNew" w:hAnsi="TH SarabunPSK" w:cs="TH SarabunPSK"/>
          <w:color w:val="FF0000"/>
          <w:sz w:val="32"/>
          <w:szCs w:val="32"/>
          <w:cs/>
        </w:rPr>
        <w:t xml:space="preserve"> (ระหว่างหัวข้อใหญ่ ให้ 1 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เสมอ)</w:t>
      </w:r>
    </w:p>
    <w:p w14:paraId="6DEB33D0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3.3</w:t>
      </w: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การออกแบบแต่ละบล็อกและวงจรแต่ละภาค</w:t>
      </w:r>
    </w:p>
    <w:p w14:paraId="732FB6BC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*****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………………………………</w:t>
      </w:r>
    </w:p>
    <w:p w14:paraId="08823406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612890C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3.4</w:t>
      </w: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ผังงานในการทำงานของระบบ</w:t>
      </w:r>
    </w:p>
    <w:p w14:paraId="1020540C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*****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……………………………….</w:t>
      </w:r>
    </w:p>
    <w:p w14:paraId="43451D29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4D7C8EB4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3.5</w:t>
      </w: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รูปแบบวงจรและการคำนวณที่มาของอุปกรณ์</w:t>
      </w:r>
    </w:p>
    <w:p w14:paraId="3E7B5CF1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*****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1DA96351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653E522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3.6</w:t>
      </w: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แหล่งจ่ายไฟของระบบและการป้องกันการลัดวงจร</w:t>
      </w:r>
    </w:p>
    <w:p w14:paraId="5B8A007F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*****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5841FC59" w14:textId="77777777" w:rsidR="00F962AC" w:rsidRPr="00F962AC" w:rsidRDefault="00F962AC" w:rsidP="00F962AC">
      <w:pPr>
        <w:rPr>
          <w:rFonts w:ascii="TH SarabunPSK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3.7</w:t>
      </w: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การออกแบบชุดคำสั่ง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(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ได้แก่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โฟล์</w:t>
      </w:r>
      <w:proofErr w:type="spellEnd"/>
      <w:r w:rsidRPr="00F962AC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ชาร์จแสดงขั้นตอนของโปรแกรมการทำงาน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)</w:t>
      </w:r>
    </w:p>
    <w:p w14:paraId="767AD7F7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962AC">
        <w:rPr>
          <w:rFonts w:ascii="TH SarabunPSK" w:eastAsia="AngsanaNew-Bold" w:hAnsi="TH SarabunPSK" w:cs="TH SarabunPSK"/>
          <w:b/>
          <w:bCs/>
          <w:color w:val="FFFFFF"/>
          <w:sz w:val="32"/>
          <w:szCs w:val="32"/>
        </w:rPr>
        <w:t>*****</w:t>
      </w:r>
      <w:r w:rsidRPr="00F962AC">
        <w:rPr>
          <w:rFonts w:ascii="TH SarabunPSK" w:eastAsia="AngsanaNew-Bold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</w:t>
      </w:r>
    </w:p>
    <w:p w14:paraId="61BC25AD" w14:textId="77777777" w:rsidR="00F962AC" w:rsidRPr="00F962AC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9FE3CEF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974638E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011C2A69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3093C04F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F455917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ตัวอย่างการใส่รูปในรูปเล่มงานวิจัย</w:t>
      </w:r>
    </w:p>
    <w:p w14:paraId="127783CA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0E078F9A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ก่อนใส่รูป และรูปควรจัดกลางเสมอ)</w:t>
      </w:r>
    </w:p>
    <w:p w14:paraId="531CAD0C" w14:textId="63ADA2EE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noProof/>
          <w:color w:val="FF0000"/>
          <w:sz w:val="32"/>
          <w:szCs w:val="32"/>
          <w:cs/>
        </w:rPr>
        <w:lastRenderedPageBreak/>
        <w:drawing>
          <wp:inline distT="0" distB="0" distL="0" distR="0" wp14:anchorId="1EA3A631" wp14:editId="5E404BED">
            <wp:extent cx="3248025" cy="1755775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779FF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ใต้รูป)</w:t>
      </w:r>
    </w:p>
    <w:p w14:paraId="1B7FD227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รูปที่</w:t>
      </w:r>
      <w:r w:rsidRPr="00F962AC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3.1</w:t>
      </w:r>
      <w:r w:rsidRPr="00F962AC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การออกแบบฐานข้อมูล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Order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และ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>Product</w:t>
      </w:r>
    </w:p>
    <w:p w14:paraId="11ADE395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ก่อนขึ้นเนื้อหาหรือรูปต่อไป)</w:t>
      </w:r>
    </w:p>
    <w:p w14:paraId="5700948F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**ไม่ควรใส่ 2 รูปคู่กัน**</w:t>
      </w:r>
    </w:p>
    <w:p w14:paraId="4C500C16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35EC958A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ตัวอย่างการใส่ตารางในรูปเล่มงานวิจัย</w:t>
      </w:r>
    </w:p>
    <w:p w14:paraId="5031980A" w14:textId="77777777" w:rsidR="00F962AC" w:rsidRPr="00F962AC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19A2875C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ก่อนใส่ตาราง และตารางควรจัดกลางเสมอ)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1704"/>
        <w:gridCol w:w="1704"/>
        <w:gridCol w:w="1705"/>
        <w:gridCol w:w="1705"/>
      </w:tblGrid>
      <w:tr w:rsidR="00F962AC" w:rsidRPr="00F962AC" w14:paraId="5AD13835" w14:textId="77777777" w:rsidTr="007E61BC">
        <w:tc>
          <w:tcPr>
            <w:tcW w:w="1704" w:type="dxa"/>
          </w:tcPr>
          <w:p w14:paraId="0B2F9217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704" w:type="dxa"/>
          </w:tcPr>
          <w:p w14:paraId="3B0442A4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เห็นด้วย</w:t>
            </w:r>
          </w:p>
        </w:tc>
        <w:tc>
          <w:tcPr>
            <w:tcW w:w="1704" w:type="dxa"/>
          </w:tcPr>
          <w:p w14:paraId="2D7D4F97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ไม่เห็นด้วย</w:t>
            </w:r>
          </w:p>
        </w:tc>
        <w:tc>
          <w:tcPr>
            <w:tcW w:w="1705" w:type="dxa"/>
          </w:tcPr>
          <w:p w14:paraId="3B632EAB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เฉยๆ</w:t>
            </w:r>
          </w:p>
        </w:tc>
        <w:tc>
          <w:tcPr>
            <w:tcW w:w="1705" w:type="dxa"/>
          </w:tcPr>
          <w:p w14:paraId="670235A7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หมายเหตุ</w:t>
            </w:r>
          </w:p>
        </w:tc>
      </w:tr>
      <w:tr w:rsidR="00F962AC" w:rsidRPr="00F962AC" w14:paraId="23925CBE" w14:textId="77777777" w:rsidTr="007E61BC">
        <w:tc>
          <w:tcPr>
            <w:tcW w:w="1704" w:type="dxa"/>
          </w:tcPr>
          <w:p w14:paraId="276642B7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ชาย</w:t>
            </w:r>
          </w:p>
        </w:tc>
        <w:tc>
          <w:tcPr>
            <w:tcW w:w="1704" w:type="dxa"/>
          </w:tcPr>
          <w:p w14:paraId="191A2AD1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35</w:t>
            </w:r>
          </w:p>
        </w:tc>
        <w:tc>
          <w:tcPr>
            <w:tcW w:w="1704" w:type="dxa"/>
          </w:tcPr>
          <w:p w14:paraId="1BE96094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50</w:t>
            </w:r>
          </w:p>
        </w:tc>
        <w:tc>
          <w:tcPr>
            <w:tcW w:w="1705" w:type="dxa"/>
          </w:tcPr>
          <w:p w14:paraId="632AE0A2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705" w:type="dxa"/>
          </w:tcPr>
          <w:p w14:paraId="7EF8A301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F962AC" w:rsidRPr="00F962AC" w14:paraId="6F94B9B4" w14:textId="77777777" w:rsidTr="007E61BC">
        <w:tc>
          <w:tcPr>
            <w:tcW w:w="1704" w:type="dxa"/>
          </w:tcPr>
          <w:p w14:paraId="40FCB6C5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หญิง</w:t>
            </w:r>
          </w:p>
        </w:tc>
        <w:tc>
          <w:tcPr>
            <w:tcW w:w="1704" w:type="dxa"/>
          </w:tcPr>
          <w:p w14:paraId="39FC83ED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704" w:type="dxa"/>
          </w:tcPr>
          <w:p w14:paraId="275DE534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87</w:t>
            </w:r>
          </w:p>
        </w:tc>
        <w:tc>
          <w:tcPr>
            <w:tcW w:w="1705" w:type="dxa"/>
          </w:tcPr>
          <w:p w14:paraId="582EC804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705" w:type="dxa"/>
          </w:tcPr>
          <w:p w14:paraId="15BC3046" w14:textId="77777777" w:rsidR="00F962AC" w:rsidRPr="00F962AC" w:rsidRDefault="00F962AC" w:rsidP="00F962A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962AC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</w:p>
        </w:tc>
      </w:tr>
    </w:tbl>
    <w:p w14:paraId="37A52B26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ใต้ตาราง)</w:t>
      </w:r>
    </w:p>
    <w:p w14:paraId="567514EA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ตารางที่</w:t>
      </w:r>
      <w:r w:rsidRPr="00F962AC">
        <w:rPr>
          <w:rFonts w:ascii="TH SarabunPSK" w:hAnsi="TH SarabunPSK" w:cs="TH SarabunPSK"/>
          <w:color w:val="FFFFFF"/>
          <w:sz w:val="32"/>
          <w:szCs w:val="32"/>
          <w:cs/>
        </w:rPr>
        <w:t>*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3.1</w:t>
      </w:r>
      <w:r w:rsidRPr="00F962AC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ความคิดเห็นเรื่องการสูบบุหรี่ในสถานศึกษา</w:t>
      </w:r>
    </w:p>
    <w:p w14:paraId="64B0331E" w14:textId="77777777" w:rsidR="00F962AC" w:rsidRPr="00F962AC" w:rsidRDefault="00F962AC" w:rsidP="00F962AC">
      <w:pPr>
        <w:jc w:val="center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 xml:space="preserve">(1 </w:t>
      </w:r>
      <w:r w:rsidRPr="00F962AC">
        <w:rPr>
          <w:rFonts w:ascii="TH SarabunPSK" w:hAnsi="TH SarabunPSK" w:cs="TH SarabunPSK"/>
          <w:color w:val="FF0000"/>
          <w:sz w:val="32"/>
          <w:szCs w:val="32"/>
        </w:rPr>
        <w:t xml:space="preserve">Enter </w:t>
      </w:r>
      <w:r w:rsidRPr="00F962AC">
        <w:rPr>
          <w:rFonts w:ascii="TH SarabunPSK" w:hAnsi="TH SarabunPSK" w:cs="TH SarabunPSK"/>
          <w:color w:val="FF0000"/>
          <w:sz w:val="32"/>
          <w:szCs w:val="32"/>
          <w:cs/>
        </w:rPr>
        <w:t>ก่อนขึ้นเนื้อหาหรือตารางต่อไป)</w:t>
      </w:r>
    </w:p>
    <w:p w14:paraId="56A5E522" w14:textId="77777777" w:rsidR="00F962AC" w:rsidRP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5541E0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710896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073D0E4" w14:textId="7777777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6219592" w14:textId="4525BB82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39744BD" w14:textId="6D34F0A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302443D" w14:textId="2900A9E9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98309A4" w14:textId="5315A2A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00EDFB5" w14:textId="55A8C4D8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694851C" w14:textId="4AC36733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55AFC2C" w14:textId="4E890C5C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AAC003B" w14:textId="3391DD55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DE4D021" w14:textId="4E11826A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0C5033D" w14:textId="77777777" w:rsidR="00F962AC" w:rsidRPr="00FD11E8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5173B43E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ED67CD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57F7D5F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4</w:t>
      </w:r>
    </w:p>
    <w:p w14:paraId="66F993BB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0FA54E32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3B57ECC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ผลการดำเนินการในการ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.............(ชื่องานวิจัย)...............</w:t>
      </w:r>
      <w:r w:rsidRPr="00FD11E8">
        <w:rPr>
          <w:rFonts w:ascii="TH SarabunPSK" w:eastAsia="AngsanaNew-Bold" w:hAnsi="TH SarabunPSK" w:cs="TH SarabunPSK"/>
          <w:color w:val="FF0000"/>
          <w:spacing w:val="2"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>ซึ่งผู้ศึกษาได้ดำเนินการเสร็จสิ้นเป็นงานวิจัยตามวัตถุประสงค์ ซึ่งมีผลการดำเนินการดังนี้</w:t>
      </w:r>
    </w:p>
    <w:p w14:paraId="74CE3F82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</w:p>
    <w:p w14:paraId="2767518B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4.1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การทดสอบหุ่นยนต์</w:t>
      </w:r>
    </w:p>
    <w:p w14:paraId="41B009F4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AngsanaNew" w:hAnsi="TH SarabunPSK" w:cs="TH SarabunPSK"/>
          <w:sz w:val="32"/>
          <w:szCs w:val="32"/>
        </w:rPr>
        <w:t>-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วิธีการ</w:t>
      </w:r>
      <w:r w:rsidRPr="00FD11E8">
        <w:rPr>
          <w:rFonts w:ascii="TH SarabunPSK" w:eastAsia="AngsanaNew" w:hAnsi="TH SarabunPSK" w:cs="TH SarabunPSK"/>
          <w:sz w:val="32"/>
          <w:szCs w:val="32"/>
        </w:rPr>
        <w:t>/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ขั้นตอนทดสอบ</w:t>
      </w:r>
    </w:p>
    <w:p w14:paraId="197AA1EC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</w:p>
    <w:p w14:paraId="10A28AC4" w14:textId="77777777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4.2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ผลการจากการทดสอบหุ่นยนต์</w:t>
      </w:r>
    </w:p>
    <w:p w14:paraId="46B2453D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AngsanaNew" w:hAnsi="TH SarabunPSK" w:cs="TH SarabunPSK"/>
          <w:sz w:val="32"/>
          <w:szCs w:val="32"/>
        </w:rPr>
        <w:t>-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ผลการวิเคราะห์ข้อมูลที่เป็นตัวเลขหรือค่าสถิติที่คำนวณได้นิยมนำเสนอในรูปตารางและแผนภูมิกราฟประกอบ</w:t>
      </w:r>
    </w:p>
    <w:p w14:paraId="40170C4D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AngsanaNew" w:hAnsi="TH SarabunPSK" w:cs="TH SarabunPSK"/>
          <w:sz w:val="32"/>
          <w:szCs w:val="32"/>
        </w:rPr>
        <w:t>-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" w:hAnsi="TH SarabunPSK" w:cs="TH SarabunPSK"/>
          <w:sz w:val="32"/>
          <w:szCs w:val="32"/>
          <w:cs/>
        </w:rPr>
        <w:t>การแปลความหมายข้อมูลจากตาราง</w:t>
      </w:r>
    </w:p>
    <w:p w14:paraId="4F3FC954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</w:rPr>
      </w:pPr>
    </w:p>
    <w:p w14:paraId="25576F60" w14:textId="64C6DFD9" w:rsidR="00F962AC" w:rsidRPr="00FD11E8" w:rsidRDefault="00F962AC" w:rsidP="00F962AC">
      <w:pPr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</w:rPr>
        <w:t>4.3</w:t>
      </w:r>
      <w:r w:rsidRPr="00FD11E8">
        <w:rPr>
          <w:rFonts w:ascii="TH SarabunPSK" w:eastAsia="AngsanaNew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การนำไปใช้งาน</w:t>
      </w:r>
    </w:p>
    <w:p w14:paraId="26588530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ให้กล่าวถึงวิธีการทดลอง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ว่าทำอย่างไรให้มีภาพประกอบตามวิธีการที่ทดลองนั้น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ผลที่ได้</w:t>
      </w:r>
    </w:p>
    <w:p w14:paraId="2CFA5353" w14:textId="77777777" w:rsidR="00F962AC" w:rsidRPr="00FD11E8" w:rsidRDefault="00F962AC" w:rsidP="00F962AC">
      <w:pPr>
        <w:rPr>
          <w:rFonts w:ascii="TH SarabunPSK" w:eastAsia="AngsanaNew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เป็นอย่างไร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ลักษณะของสัญญาณที่จำเป็นบางจุด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เมื่อให้ทำงานซ้ำ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ๆ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ตั้งแต่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20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ครั้งขึ้นไป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มีอัตราใน</w:t>
      </w:r>
    </w:p>
    <w:p w14:paraId="1A5B60EC" w14:textId="77777777" w:rsidR="00F962AC" w:rsidRPr="00FD11E8" w:rsidRDefault="00F962AC" w:rsidP="00F962AC">
      <w:pPr>
        <w:rPr>
          <w:rFonts w:ascii="TH SarabunPSK" w:eastAsia="AngsanaNew" w:hAnsi="TH SarabunPSK" w:cs="TH SarabunPSK"/>
          <w:sz w:val="32"/>
          <w:szCs w:val="32"/>
          <w:cs/>
        </w:rPr>
      </w:pP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การทำงานที่ประสบความสำเร็จกี่ครั้ง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หากมีข้อผิดพลาดและทำการแก้ไขแล้ว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ผลเป็นอย่างไร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ตารางบันทึกผลการทดลอง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FD11E8">
        <w:rPr>
          <w:rFonts w:ascii="TH SarabunPSK" w:eastAsia="AngsanaNew" w:hAnsi="TH SarabunPSK" w:cs="TH SarabunPSK"/>
          <w:color w:val="FF0000"/>
          <w:sz w:val="32"/>
          <w:szCs w:val="32"/>
          <w:cs/>
        </w:rPr>
        <w:t>กราฟรูปคลื่นที่แสดงถึงประสิทธิภาพของงานวิจัย</w:t>
      </w:r>
    </w:p>
    <w:p w14:paraId="3EA1FDB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78E10C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025AD1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06EBB5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3163DAB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748980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6FCDBEC" w14:textId="3C86729B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CE777EF" w14:textId="26F0B436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B3E51C8" w14:textId="20D46184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EADC22C" w14:textId="3AFED4D2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D375707" w14:textId="2F12801C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3C98078" w14:textId="145274A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A52FF11" w14:textId="1D10106F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C534353" w14:textId="714A8830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3578CC0" w14:textId="60BF9091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019FD51" w14:textId="7017E2D1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F655653" w14:textId="77777777" w:rsidR="00F962AC" w:rsidRPr="00FD11E8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6D8DB9F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124DCC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E377FD0" w14:textId="77777777" w:rsidR="00F962AC" w:rsidRPr="00FD11E8" w:rsidRDefault="00F962AC" w:rsidP="00F962A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บทที่ 5</w:t>
      </w:r>
    </w:p>
    <w:p w14:paraId="222F123A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สรุปผลและข้อเสนอแนะ</w:t>
      </w:r>
    </w:p>
    <w:p w14:paraId="02DAEF6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41DE11C" w14:textId="77777777" w:rsidR="00F962AC" w:rsidRPr="00FD11E8" w:rsidRDefault="00F962AC" w:rsidP="00F962AC">
      <w:pPr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eastAsia="SimSun" w:hAnsi="TH SarabunPSK" w:cs="TH SarabunPSK"/>
          <w:b/>
          <w:bCs/>
          <w:sz w:val="32"/>
          <w:szCs w:val="32"/>
        </w:rPr>
        <w:t xml:space="preserve">5.1 </w:t>
      </w:r>
      <w:r w:rsidRPr="00FD11E8">
        <w:rPr>
          <w:rFonts w:ascii="TH SarabunPSK" w:eastAsia="SimSun" w:hAnsi="TH SarabunPSK" w:cs="TH SarabunPSK"/>
          <w:b/>
          <w:bCs/>
          <w:sz w:val="32"/>
          <w:szCs w:val="32"/>
          <w:cs/>
        </w:rPr>
        <w:t>สรุปผลการทดลอง</w:t>
      </w:r>
    </w:p>
    <w:p w14:paraId="2951C199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SimSun" w:hAnsi="TH SarabunPSK" w:cs="TH SarabunPSK"/>
          <w:sz w:val="32"/>
          <w:szCs w:val="32"/>
        </w:rPr>
        <w:t>-</w:t>
      </w: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ส่วนนี้จะสรุปเกี่ยวกับวัตถุประสงค์ของงานวิจัย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วิธีดำเนินงานวิจัย</w:t>
      </w:r>
    </w:p>
    <w:p w14:paraId="407CCD91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sz w:val="32"/>
          <w:szCs w:val="32"/>
          <w:cs/>
        </w:rPr>
        <w:t>ได้แก่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เครื่องมือที่ใช้ในการรวบรวมข้อมูล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การวิเคราะห์ข้อมูลและผลการทดลอง</w:t>
      </w:r>
    </w:p>
    <w:p w14:paraId="0EE71C5B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</w:p>
    <w:p w14:paraId="53377905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b/>
          <w:bCs/>
          <w:sz w:val="32"/>
          <w:szCs w:val="32"/>
        </w:rPr>
        <w:t xml:space="preserve">5.2 </w:t>
      </w:r>
      <w:r w:rsidRPr="00FD11E8">
        <w:rPr>
          <w:rFonts w:ascii="TH SarabunPSK" w:eastAsia="SimSun" w:hAnsi="TH SarabunPSK" w:cs="TH SarabunPSK"/>
          <w:b/>
          <w:bCs/>
          <w:sz w:val="32"/>
          <w:szCs w:val="32"/>
          <w:cs/>
        </w:rPr>
        <w:t>ปัญหาและอุปสรรคในการทดลอง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สอดคล้องหรือขัดแย้งในทางทฤษฎีอย่างไร</w:t>
      </w:r>
    </w:p>
    <w:p w14:paraId="122A83DE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SimSun" w:hAnsi="TH SarabunPSK" w:cs="TH SarabunPSK"/>
          <w:sz w:val="32"/>
          <w:szCs w:val="32"/>
        </w:rPr>
        <w:t>-</w:t>
      </w: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ส่วนนี้จะเป็นการอภิปรายผล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ว่าทำไมผลการทดลองจึงเป็นเช่นนี้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สอดคล้องหรือขัดแย้ง</w:t>
      </w:r>
    </w:p>
    <w:p w14:paraId="0411A754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sz w:val="32"/>
          <w:szCs w:val="32"/>
          <w:cs/>
        </w:rPr>
        <w:t>ในทางทฤษฎีอย่างไร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ปัญหาและอุปสรรคในการทดลอง</w:t>
      </w:r>
      <w:r w:rsidRPr="00FD11E8">
        <w:rPr>
          <w:rFonts w:ascii="TH SarabunPSK" w:eastAsia="SimSun" w:hAnsi="TH SarabunPSK" w:cs="TH SarabunPSK"/>
          <w:sz w:val="32"/>
          <w:szCs w:val="32"/>
        </w:rPr>
        <w:t>(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ปัญหาทางเทคนิค</w:t>
      </w:r>
      <w:r w:rsidRPr="00FD11E8">
        <w:rPr>
          <w:rFonts w:ascii="TH SarabunPSK" w:eastAsia="SimSun" w:hAnsi="TH SarabunPSK" w:cs="TH SarabunPSK"/>
          <w:sz w:val="32"/>
          <w:szCs w:val="32"/>
        </w:rPr>
        <w:t>)</w:t>
      </w:r>
    </w:p>
    <w:p w14:paraId="344D0687" w14:textId="77777777" w:rsidR="00F962AC" w:rsidRPr="00FD11E8" w:rsidRDefault="00F962AC" w:rsidP="00F962AC">
      <w:pPr>
        <w:rPr>
          <w:rFonts w:ascii="TH SarabunPSK" w:eastAsia="SimSun" w:hAnsi="TH SarabunPSK" w:cs="TH SarabunPSK"/>
          <w:sz w:val="32"/>
          <w:szCs w:val="32"/>
        </w:rPr>
      </w:pPr>
    </w:p>
    <w:p w14:paraId="0A0027B0" w14:textId="77777777" w:rsidR="00F962AC" w:rsidRPr="00FD11E8" w:rsidRDefault="00F962AC" w:rsidP="00F962AC">
      <w:pPr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FD11E8">
        <w:rPr>
          <w:rFonts w:ascii="TH SarabunPSK" w:eastAsia="SimSun" w:hAnsi="TH SarabunPSK" w:cs="TH SarabunPSK"/>
          <w:b/>
          <w:bCs/>
          <w:sz w:val="32"/>
          <w:szCs w:val="32"/>
        </w:rPr>
        <w:t xml:space="preserve">5.3 </w:t>
      </w:r>
      <w:r w:rsidRPr="00FD11E8">
        <w:rPr>
          <w:rFonts w:ascii="TH SarabunPSK" w:eastAsia="SimSun" w:hAnsi="TH SarabunPSK" w:cs="TH SarabunPSK"/>
          <w:b/>
          <w:bCs/>
          <w:sz w:val="32"/>
          <w:szCs w:val="32"/>
          <w:cs/>
        </w:rPr>
        <w:t>ข้อเสนอแนะและแนวทางในการพัฒนา</w:t>
      </w:r>
    </w:p>
    <w:p w14:paraId="42FF38B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*****</w:t>
      </w:r>
      <w:r w:rsidRPr="00FD11E8">
        <w:rPr>
          <w:rFonts w:ascii="TH SarabunPSK" w:eastAsia="SimSun" w:hAnsi="TH SarabunPSK" w:cs="TH SarabunPSK"/>
          <w:sz w:val="32"/>
          <w:szCs w:val="32"/>
        </w:rPr>
        <w:t>-</w:t>
      </w:r>
      <w:r w:rsidRPr="00FD11E8">
        <w:rPr>
          <w:rFonts w:ascii="TH SarabunPSK" w:eastAsia="SimSun" w:hAnsi="TH SarabunPSK" w:cs="TH SarabunPSK"/>
          <w:color w:val="FFFFFF"/>
          <w:sz w:val="32"/>
          <w:szCs w:val="32"/>
        </w:rPr>
        <w:t>**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สิ่งที่คาดว่าเป็นไปได้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เพื่อให้สามารถพัฒนาต่อไป</w:t>
      </w:r>
      <w:r w:rsidRPr="00FD11E8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FD11E8">
        <w:rPr>
          <w:rFonts w:ascii="TH SarabunPSK" w:eastAsia="SimSun" w:hAnsi="TH SarabunPSK" w:cs="TH SarabunPSK"/>
          <w:sz w:val="32"/>
          <w:szCs w:val="32"/>
          <w:cs/>
        </w:rPr>
        <w:t>ได้อย่างสมเหตุสมผล</w:t>
      </w:r>
    </w:p>
    <w:p w14:paraId="542FC40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77F6069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ให้นำผลการทดลองไปปรึกษาอาจารย์ที่ปรึกษา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ว่าเป็นที่พอใจ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หรือตรงกับขอบเขตของงานแล้ว</w:t>
      </w:r>
    </w:p>
    <w:p w14:paraId="7CA27442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หรือยัง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แล้วให้แก้ไขตามที่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อาจารย์ปรึกษาแนะนำ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จนอาจารย์ที่ปรึกษาอนุญาตให้นัดนำเสนอแล้ว</w:t>
      </w:r>
    </w:p>
    <w:p w14:paraId="7F52F931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จึงสรุปผลการทดลองว่าได้ผลอย่างไร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มีปัญหาอุปสรรคอะไร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หากมีใครสนใจจะทำต่อจะเสนอแนะให้ผู้ทำต่อพัฒนา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หรือแก้ไขอะไร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>อย่างไร</w:t>
      </w:r>
    </w:p>
    <w:p w14:paraId="2D2EB85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46214C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1C4F5B4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C12F6B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E8EF1B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CDAE3C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461001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84C5D9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4B087A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3522621" w14:textId="4DAD854B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4DF719B" w14:textId="5B15F53D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46E0C42" w14:textId="3CD93DC8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523FA98" w14:textId="00518A5D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335D00D" w14:textId="527B5A64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147841F" w14:textId="0FA47248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2C0DF8A" w14:textId="2C4C917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07658E1" w14:textId="273C7BDE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32D4AEA" w14:textId="0B05241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F463662" w14:textId="77777777" w:rsidR="00F962AC" w:rsidRPr="00FD11E8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1B9FC86E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BD8DA22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บรรณานุกรม</w:t>
      </w:r>
    </w:p>
    <w:p w14:paraId="293530B5" w14:textId="77777777" w:rsidR="00F962AC" w:rsidRPr="00FD11E8" w:rsidRDefault="00F962AC" w:rsidP="00F962A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89A47DF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ภาษาไทย</w:t>
      </w:r>
    </w:p>
    <w:p w14:paraId="51C43816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หนังสือ</w:t>
      </w:r>
    </w:p>
    <w:p w14:paraId="6FA88A6B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() </w:t>
      </w:r>
      <w:proofErr w:type="gramStart"/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ชื่อผู้แต่ง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</w:t>
      </w:r>
      <w:proofErr w:type="gramEnd"/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ชื่อหนังสือ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พิมพ์ครั้งที่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จังหวัด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;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สำนักพิมพ์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ปี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พ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.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ศ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.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ที่พิมพ์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.</w:t>
      </w:r>
    </w:p>
    <w:p w14:paraId="2FD31053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cs/>
          <w:lang w:eastAsia="zh-CN"/>
        </w:rPr>
        <w:t>ตัวอย่าง</w:t>
      </w:r>
    </w:p>
    <w:p w14:paraId="4F2617E5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(</w:t>
      </w:r>
      <w:proofErr w:type="gram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1)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ธนัท</w:t>
      </w:r>
      <w:proofErr w:type="gram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ชัยยุทธ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cs/>
          <w:lang w:eastAsia="zh-CN"/>
        </w:rPr>
        <w:t>วงจรอิเล็กทรอนิกส์พื้นฐาน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พิมพ์ครั้งที่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3.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กรุงเทพมหานคร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;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อักษรเจริญ</w:t>
      </w:r>
    </w:p>
    <w:p w14:paraId="036F7A92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  <w:lang w:eastAsia="zh-CN"/>
        </w:rPr>
        <w:t>********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ทัศน์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.2545.</w:t>
      </w:r>
    </w:p>
    <w:p w14:paraId="66BDE65D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(</w:t>
      </w:r>
      <w:proofErr w:type="gram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2)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ปรีชา</w:t>
      </w:r>
      <w:proofErr w:type="gram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ชนะสงคราม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และ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สมพล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ศรีสะอ้าน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มอเตอร์กระแสตรงพื้นฐาน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กรุงเทพมหานคร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:</w:t>
      </w:r>
    </w:p>
    <w:p w14:paraId="1E3B67E3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  <w:lang w:eastAsia="zh-CN"/>
        </w:rPr>
        <w:t>********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ซีเอ็ดยูเค</w:t>
      </w:r>
      <w:proofErr w:type="spell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ชั่น</w:t>
      </w:r>
      <w:proofErr w:type="spell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. 2545.</w:t>
      </w:r>
    </w:p>
    <w:p w14:paraId="680D2ABB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-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เว้น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8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ตัวอักษร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-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เมื่อเขียนในบรรทัดเดียวไม่พอ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เมื่อขึ้นบรรทัดใหม่ให้ย่อหน้าเข้าไป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8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ตัวอักษร</w:t>
      </w:r>
    </w:p>
    <w:p w14:paraId="5C2D3BC5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</w:p>
    <w:p w14:paraId="4E5AEDBA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วารสาร</w:t>
      </w:r>
    </w:p>
    <w:p w14:paraId="115EC766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()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 xml:space="preserve"> </w:t>
      </w:r>
      <w:proofErr w:type="gramStart"/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ชื่อผู้แต่ง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</w:t>
      </w:r>
      <w:proofErr w:type="gramEnd"/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"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ชื่อเรื่อง</w:t>
      </w:r>
      <w:proofErr w:type="gramStart"/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>" .</w:t>
      </w:r>
      <w:proofErr w:type="gramEnd"/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ชื่อวารสาร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ฉบับที่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;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หน้าที่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.</w:t>
      </w:r>
    </w:p>
    <w:p w14:paraId="7C144AD3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cs/>
          <w:lang w:eastAsia="zh-CN"/>
        </w:rPr>
        <w:t>ตัวอย่าง</w:t>
      </w:r>
    </w:p>
    <w:p w14:paraId="31877864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(</w:t>
      </w:r>
      <w:proofErr w:type="gram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3)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ยืน</w:t>
      </w:r>
      <w:proofErr w:type="gram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ภู่สุวรรณ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. "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การใช้คอมพิวเตอร์ช่วยในการเรียนการสอน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". </w:t>
      </w: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cs/>
          <w:lang w:eastAsia="zh-CN"/>
        </w:rPr>
        <w:t>วารสารไมโครคอมพิวเตอร์</w:t>
      </w: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  <w:t>.</w:t>
      </w:r>
    </w:p>
    <w:p w14:paraId="352251FF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FFFF"/>
          <w:sz w:val="32"/>
          <w:szCs w:val="32"/>
          <w:cs/>
          <w:lang w:eastAsia="zh-CN"/>
        </w:rPr>
        <w:t>********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ฉบับที่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126 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cs/>
          <w:lang w:eastAsia="zh-CN"/>
        </w:rPr>
        <w:t>กุมภาพันธ์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2545 ; 120-129.</w:t>
      </w:r>
    </w:p>
    <w:p w14:paraId="00B069EC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หมายเหตุ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ให้เรียงลำดับชื่อผู้แต่งตามลำดับตัวอักษรภาษาไทยและใส่หมายเลขกำกับแต่ละรายการ</w:t>
      </w:r>
    </w:p>
    <w:p w14:paraId="0ADC44C0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ไว้หน้า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โดยเขียนไว้ในเครื่องหมาย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()</w:t>
      </w:r>
    </w:p>
    <w:p w14:paraId="3F462E34" w14:textId="77777777" w:rsidR="00F962AC" w:rsidRPr="00270543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16"/>
          <w:szCs w:val="16"/>
          <w:lang w:eastAsia="zh-CN"/>
        </w:rPr>
      </w:pPr>
    </w:p>
    <w:p w14:paraId="02674591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หนังสือพิมพ์  </w:t>
      </w:r>
    </w:p>
    <w:p w14:paraId="4EE47E2D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() ชื่อ-นามสกุลผู้เขียน.  (ปีที่พิมพ์, เดือน วัน). 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ชื่อบทความ.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 ชื่อหนังสือพิมพ์,     เลขหน้าแรก-หน้าสุดท้าย.</w:t>
      </w:r>
    </w:p>
    <w:p w14:paraId="2EC96E86" w14:textId="77777777" w:rsidR="00F962AC" w:rsidRPr="00270543" w:rsidRDefault="00F962AC" w:rsidP="00F962AC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00A1E3EC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วิทยานิพนธ์  </w:t>
      </w:r>
    </w:p>
    <w:p w14:paraId="5DB19505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() ชื่อ-นามสกุลผู้เขียน.  (ปีที่พิมพ์). 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ชื่อวิทยานิพนธ์.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 เมืองที่พิมพ์</w:t>
      </w:r>
      <w:r w:rsidRPr="00FD11E8">
        <w:rPr>
          <w:rFonts w:ascii="TH SarabunPSK" w:hAnsi="TH SarabunPSK" w:cs="TH SarabunPSK"/>
          <w:sz w:val="32"/>
          <w:szCs w:val="32"/>
        </w:rPr>
        <w:t xml:space="preserve">: </w:t>
      </w:r>
      <w:r w:rsidRPr="00FD11E8">
        <w:rPr>
          <w:rFonts w:ascii="TH SarabunPSK" w:hAnsi="TH SarabunPSK" w:cs="TH SarabunPSK"/>
          <w:sz w:val="32"/>
          <w:szCs w:val="32"/>
          <w:cs/>
        </w:rPr>
        <w:t>สถานศึกษา.</w:t>
      </w:r>
    </w:p>
    <w:p w14:paraId="00AEDB2E" w14:textId="77777777" w:rsidR="00F962AC" w:rsidRPr="00270543" w:rsidRDefault="00F962AC" w:rsidP="00F962AC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4F1B240A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รายงานการประชุม  </w:t>
      </w:r>
    </w:p>
    <w:p w14:paraId="5F42738A" w14:textId="77777777" w:rsidR="00F962AC" w:rsidRPr="00FD11E8" w:rsidRDefault="00F962AC" w:rsidP="00F962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() ชื่อ-นามสกุลผู้เขียน.  (ปีที่พิมพ์).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ชื่อเอกสารรวมเรื่องที่ได้</w:t>
      </w:r>
      <w:r w:rsidRPr="00FD11E8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จากรายงานการประชุม.</w:t>
      </w:r>
      <w:r w:rsidRPr="00FD11E8">
        <w:rPr>
          <w:rFonts w:ascii="TH SarabunPSK" w:hAnsi="TH SarabunPSK" w:cs="TH SarabunPSK"/>
          <w:spacing w:val="-20"/>
          <w:sz w:val="32"/>
          <w:szCs w:val="32"/>
          <w:cs/>
        </w:rPr>
        <w:t xml:space="preserve">     วันเดือนปีที่จัด.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สถานที่จัด. สำนักพิมพ์. เลขหน้า.</w:t>
      </w:r>
    </w:p>
    <w:p w14:paraId="13576D9F" w14:textId="77777777" w:rsidR="00F962AC" w:rsidRPr="00270543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 w:hint="cs"/>
          <w:b/>
          <w:bCs/>
          <w:sz w:val="16"/>
          <w:szCs w:val="16"/>
          <w:lang w:eastAsia="zh-CN"/>
        </w:rPr>
      </w:pPr>
    </w:p>
    <w:p w14:paraId="1C15233D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ภาษาอังกฤษ</w:t>
      </w:r>
    </w:p>
    <w:p w14:paraId="71F590A8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ใช้รูปแบบเดียวกับภาษาไทย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และเรียงลำดับผู้แต่งตามอักษรภาษาอังกฤษ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เช่น</w:t>
      </w:r>
    </w:p>
    <w:p w14:paraId="74BB7164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(</w:t>
      </w:r>
      <w:proofErr w:type="gram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4)</w:t>
      </w:r>
      <w:proofErr w:type="spell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Heinich</w:t>
      </w:r>
      <w:proofErr w:type="spellEnd"/>
      <w:proofErr w:type="gram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, Robert and </w:t>
      </w:r>
      <w:proofErr w:type="spell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Russal</w:t>
      </w:r>
      <w:proofErr w:type="spell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, </w:t>
      </w:r>
      <w:proofErr w:type="spell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Jame</w:t>
      </w:r>
      <w:proofErr w:type="spell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  <w:t>D. Instructional Media : the New Technologies of</w:t>
      </w:r>
      <w:r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b/>
          <w:bCs/>
          <w:color w:val="FF0000"/>
          <w:sz w:val="32"/>
          <w:szCs w:val="32"/>
          <w:lang w:eastAsia="zh-CN"/>
        </w:rPr>
        <w:t>Instruction</w:t>
      </w:r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. New York: John </w:t>
      </w:r>
      <w:proofErr w:type="spellStart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>Wiley&amp;Sons</w:t>
      </w:r>
      <w:proofErr w:type="spellEnd"/>
      <w:r w:rsidRPr="00FD11E8">
        <w:rPr>
          <w:rFonts w:ascii="TH SarabunPSK" w:eastAsia="AngsanaNew-Bold" w:hAnsi="TH SarabunPSK" w:cs="TH SarabunPSK"/>
          <w:color w:val="FF0000"/>
          <w:sz w:val="32"/>
          <w:szCs w:val="32"/>
          <w:lang w:eastAsia="zh-CN"/>
        </w:rPr>
        <w:t xml:space="preserve"> Inc.,1982.</w:t>
      </w:r>
    </w:p>
    <w:p w14:paraId="55FA0CFA" w14:textId="77777777" w:rsidR="00F962AC" w:rsidRPr="00270543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color w:val="FF0000"/>
          <w:sz w:val="16"/>
          <w:szCs w:val="16"/>
          <w:lang w:eastAsia="zh-CN"/>
        </w:rPr>
      </w:pPr>
    </w:p>
    <w:p w14:paraId="74D0B233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  <w:lang w:eastAsia="zh-CN"/>
        </w:rPr>
      </w:pPr>
      <w:proofErr w:type="spellStart"/>
      <w:r w:rsidRPr="00FD11E8">
        <w:rPr>
          <w:rFonts w:ascii="TH SarabunPSK" w:eastAsia="AngsanaNew-Bold" w:hAnsi="TH SarabunPSK" w:cs="TH SarabunPSK"/>
          <w:b/>
          <w:bCs/>
          <w:sz w:val="32"/>
          <w:szCs w:val="32"/>
          <w:cs/>
          <w:lang w:eastAsia="zh-CN"/>
        </w:rPr>
        <w:t>เว็ปไซท์</w:t>
      </w:r>
      <w:proofErr w:type="spellEnd"/>
    </w:p>
    <w:p w14:paraId="05515780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ถ้ามีการอ้างอิงข้อมูลจากเว็บไซต์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ให้อ้างอิงเป็นชื่อเว็บไซต์ที่อ้างถึงข้อมูลอยู่</w:t>
      </w:r>
      <w:r w:rsidRPr="00FD11E8">
        <w:rPr>
          <w:rFonts w:ascii="TH SarabunPSK" w:eastAsia="AngsanaNew-Bold" w:hAnsi="TH SarabunPSK" w:cs="TH SarabunPSK"/>
          <w:sz w:val="32"/>
          <w:szCs w:val="32"/>
          <w:lang w:eastAsia="zh-CN"/>
        </w:rPr>
        <w:t xml:space="preserve"> </w:t>
      </w: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และเรียงลำดับ</w:t>
      </w:r>
    </w:p>
    <w:p w14:paraId="1C967E7A" w14:textId="77777777" w:rsidR="00F962AC" w:rsidRPr="00FD11E8" w:rsidRDefault="00F962AC" w:rsidP="00F962AC">
      <w:pPr>
        <w:autoSpaceDE w:val="0"/>
        <w:autoSpaceDN w:val="0"/>
        <w:adjustRightInd w:val="0"/>
        <w:rPr>
          <w:rFonts w:ascii="TH SarabunPSK" w:eastAsia="AngsanaNew-Bold" w:hAnsi="TH SarabunPSK" w:cs="TH SarabunPSK"/>
          <w:sz w:val="32"/>
          <w:szCs w:val="32"/>
          <w:cs/>
          <w:lang w:eastAsia="zh-CN"/>
        </w:rPr>
      </w:pPr>
      <w:r w:rsidRPr="00FD11E8">
        <w:rPr>
          <w:rFonts w:ascii="TH SarabunPSK" w:eastAsia="AngsanaNew-Bold" w:hAnsi="TH SarabunPSK" w:cs="TH SarabunPSK"/>
          <w:sz w:val="32"/>
          <w:szCs w:val="32"/>
          <w:cs/>
          <w:lang w:eastAsia="zh-CN"/>
        </w:rPr>
        <w:t>ตามอักษรภาษาอังกฤษ</w:t>
      </w:r>
    </w:p>
    <w:p w14:paraId="547ED1E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()ชื่อ </w:t>
      </w:r>
      <w:r w:rsidRPr="00FD11E8">
        <w:rPr>
          <w:rFonts w:ascii="TH SarabunPSK" w:hAnsi="TH SarabunPSK" w:cs="TH SarabunPSK"/>
          <w:sz w:val="32"/>
          <w:szCs w:val="32"/>
        </w:rPr>
        <w:t>–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นามสกุลผู้เผยแพร่. (ปีที่อ้างอิง เดือน วัน). 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ชื่อเรื่อง.  </w:t>
      </w:r>
      <w:r w:rsidRPr="00FD11E8">
        <w:rPr>
          <w:rFonts w:ascii="TH SarabunPSK" w:hAnsi="TH SarabunPSK" w:cs="TH SarabunPSK"/>
          <w:sz w:val="32"/>
          <w:szCs w:val="32"/>
          <w:cs/>
        </w:rPr>
        <w:t>จำนวนหน้า. แหล่งที่มา</w:t>
      </w:r>
      <w:r w:rsidRPr="00FD11E8">
        <w:rPr>
          <w:rFonts w:ascii="TH SarabunPSK" w:hAnsi="TH SarabunPSK" w:cs="TH SarabunPSK"/>
          <w:sz w:val="32"/>
          <w:szCs w:val="32"/>
        </w:rPr>
        <w:t xml:space="preserve"> URL : http://</w:t>
      </w:r>
      <w:r w:rsidRPr="00FD11E8">
        <w:rPr>
          <w:rFonts w:ascii="TH SarabunPSK" w:hAnsi="TH SarabunPSK" w:cs="TH SarabunPSK"/>
          <w:sz w:val="32"/>
          <w:szCs w:val="32"/>
          <w:cs/>
        </w:rPr>
        <w:t>.</w:t>
      </w:r>
    </w:p>
    <w:p w14:paraId="204784F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2C5408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F69DBA9" w14:textId="4930CA1A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C61C1D" w14:textId="1E31681E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7409CF" w14:textId="46A92BE8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0637B9" w14:textId="0094A940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2DA516" w14:textId="0C23169C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2726E7" w14:textId="2E0C49A8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726E6D" w14:textId="49030E82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5072F0" w14:textId="4A560F45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9498BD" w14:textId="79B48038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CA7E453" w14:textId="77777777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B1CB711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A7C465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</w:p>
    <w:p w14:paraId="4A261987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2AE2AC8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ชุดคำสั่งหรือโปรแกรมที่ใช้ควบคุมการทำงาน</w:t>
      </w:r>
    </w:p>
    <w:p w14:paraId="5EAC1338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A6A4003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9265F73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02886A2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DC1D61B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03FC12B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8E27618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D97100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D0F79F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B87ACF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ชุดคำสั่งหรือโปรแกรมที่ใช้ควบคุมการทำงาน</w:t>
      </w:r>
    </w:p>
    <w:p w14:paraId="694C2E57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9AA2F6" w14:textId="77777777" w:rsidR="00F962AC" w:rsidRPr="00FD11E8" w:rsidRDefault="00F962AC" w:rsidP="00F962AC">
      <w:pPr>
        <w:tabs>
          <w:tab w:val="left" w:pos="28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96A8BAA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นำเอกสารการดำเนินงานต่างๆ เช่น ผังการออกแบบ, ผังการทำงาน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br/>
        <w:t xml:space="preserve">รูปการปฏิบัติประกอบชิ้นงาน, 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Data Sheet,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รายการอุปกรณ์ โดยใส่ลงไปเรื่องล่ะ ภาคผนวก เช่น</w:t>
      </w:r>
    </w:p>
    <w:p w14:paraId="577CB97F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6E51493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ภาคผนวก ก </w:t>
      </w:r>
    </w:p>
    <w:p w14:paraId="7D534AA1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F62ECA8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ผังการออกแบบ</w:t>
      </w:r>
    </w:p>
    <w:p w14:paraId="111DF813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5C29AF0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5BEBF34" w14:textId="6FEF00EB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F031D20" w14:textId="758121E0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5FD72A0" w14:textId="172365D4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40639AD" w14:textId="3DDF7C83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1B87F30" w14:textId="5DF426DB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A839844" w14:textId="25755A72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21B9711" w14:textId="177F1DE0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2A9E4C8" w14:textId="4ABA8E4B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1F1B195" w14:textId="603685E8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6BBFAF6" w14:textId="14977581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118389F1" w14:textId="7E4F9F3D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F9CEC4F" w14:textId="522263FF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C630A8D" w14:textId="4E987FB0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B67732E" w14:textId="77777777" w:rsidR="00270543" w:rsidRPr="00FD11E8" w:rsidRDefault="00270543" w:rsidP="00F962AC">
      <w:pPr>
        <w:tabs>
          <w:tab w:val="left" w:pos="2880"/>
        </w:tabs>
        <w:jc w:val="center"/>
        <w:rPr>
          <w:rFonts w:ascii="TH SarabunPSK" w:hAnsi="TH SarabunPSK" w:cs="TH SarabunPSK" w:hint="cs"/>
          <w:color w:val="FF0000"/>
          <w:sz w:val="32"/>
          <w:szCs w:val="32"/>
        </w:rPr>
      </w:pPr>
    </w:p>
    <w:p w14:paraId="11BA1BD0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BC9BFF3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ภาคผนวก ข </w:t>
      </w:r>
    </w:p>
    <w:p w14:paraId="75D58865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1BDE7099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ผังการทำงานของโปรแกรมหรือเครื่องมือ</w:t>
      </w:r>
    </w:p>
    <w:p w14:paraId="3F925242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B6A7C0D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F25E2E6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1B7E8C37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0D5DACB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7377C29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ภาคผนวก ค</w:t>
      </w: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</w:p>
    <w:p w14:paraId="76A2DF46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15C6AFA" w14:textId="77777777" w:rsidR="00F962AC" w:rsidRPr="00FD11E8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</w:rPr>
        <w:t xml:space="preserve">Data Sheet </w:t>
      </w:r>
    </w:p>
    <w:p w14:paraId="3180DE0D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7D35B69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26697F2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4DFFFB8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06229C2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60E8D150" w14:textId="5ABA894C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4131FD6E" w14:textId="35D4301D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846A97E" w14:textId="39E12243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CEC35DE" w14:textId="5CDB2ABD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F036B20" w14:textId="21319BFE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73A324C" w14:textId="5EA84AF9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9512997" w14:textId="39B57EB7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2CB0BE0" w14:textId="4293383D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24E147EB" w14:textId="7190BEFC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58FBC7BA" w14:textId="4E29FFEA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3C4B8994" w14:textId="38E9B6E0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79198D7B" w14:textId="77777777" w:rsidR="00270543" w:rsidRDefault="00270543" w:rsidP="00F962AC">
      <w:pPr>
        <w:tabs>
          <w:tab w:val="left" w:pos="2880"/>
        </w:tabs>
        <w:jc w:val="center"/>
        <w:rPr>
          <w:rFonts w:ascii="TH SarabunPSK" w:hAnsi="TH SarabunPSK" w:cs="TH SarabunPSK" w:hint="cs"/>
          <w:color w:val="FF0000"/>
          <w:sz w:val="32"/>
          <w:szCs w:val="32"/>
        </w:rPr>
      </w:pPr>
    </w:p>
    <w:p w14:paraId="5EB2E219" w14:textId="77777777" w:rsidR="00F962AC" w:rsidRDefault="00F962AC" w:rsidP="00F962AC">
      <w:pPr>
        <w:tabs>
          <w:tab w:val="left" w:pos="2880"/>
        </w:tabs>
        <w:jc w:val="center"/>
        <w:rPr>
          <w:rFonts w:ascii="TH SarabunPSK" w:hAnsi="TH SarabunPSK" w:cs="TH SarabunPSK"/>
          <w:color w:val="FF0000"/>
          <w:sz w:val="32"/>
          <w:szCs w:val="32"/>
        </w:rPr>
      </w:pPr>
    </w:p>
    <w:p w14:paraId="0F98B27A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ประวัติผู้จัดทำงานวิจัย</w:t>
      </w:r>
    </w:p>
    <w:p w14:paraId="70039A2E" w14:textId="77777777" w:rsidR="00F962AC" w:rsidRPr="00FD11E8" w:rsidRDefault="00F962AC" w:rsidP="00F962A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53EC8D3" w14:textId="77777777" w:rsidR="00F962AC" w:rsidRPr="00FD11E8" w:rsidRDefault="00F962AC" w:rsidP="00F962AC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14:paraId="64AB3911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ชื่อ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</w:t>
      </w:r>
    </w:p>
    <w:p w14:paraId="17B92907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ชื่องานวิจัย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</w:p>
    <w:p w14:paraId="3567C1F1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</w:t>
      </w:r>
    </w:p>
    <w:p w14:paraId="68881091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</w:t>
      </w:r>
    </w:p>
    <w:p w14:paraId="46F07898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ที่อยู่</w:t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  <w:cs/>
        </w:rPr>
        <w:tab/>
      </w:r>
      <w:r w:rsidRPr="00FD11E8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124F4AF8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</w:p>
    <w:p w14:paraId="06FBC737" w14:textId="77777777" w:rsidR="00F962AC" w:rsidRPr="00FD11E8" w:rsidRDefault="00F962AC" w:rsidP="00F962AC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p w14:paraId="04164886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-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ปี พ.ศ. 25....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ปวช. แผนก............................สาขา........................</w:t>
      </w:r>
    </w:p>
    <w:p w14:paraId="65E8F15A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-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ปี พ.ศ. 2552</w:t>
      </w:r>
      <w:r w:rsidRPr="00FD11E8">
        <w:rPr>
          <w:rFonts w:ascii="TH SarabunPSK" w:hAnsi="TH SarabunPSK" w:cs="TH SarabunPSK"/>
          <w:sz w:val="32"/>
          <w:szCs w:val="32"/>
          <w:cs/>
        </w:rPr>
        <w:tab/>
        <w:t>ปวส. แผนก............................สาขา............................</w:t>
      </w:r>
    </w:p>
    <w:p w14:paraId="347FFE23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-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14:paraId="2D454288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sz w:val="32"/>
          <w:szCs w:val="32"/>
          <w:cs/>
        </w:rPr>
        <w:t>-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14:paraId="55162FA0" w14:textId="77777777" w:rsidR="00F962AC" w:rsidRPr="00FD11E8" w:rsidRDefault="00F962AC" w:rsidP="00F962AC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4F2DED4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FF3D88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8C6FEA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5230775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BE1EA58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4E81FD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6819537D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EA4D5F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4B0A89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83F7BA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6765E6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06104E84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AA0E12A" w14:textId="6455AD47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5E577E6" w14:textId="0F359D1B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6D8D387" w14:textId="173796CC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4AA0BECA" w14:textId="13C42B72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67C362A5" w14:textId="4DAC308D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61CF7E8B" w14:textId="77777777" w:rsidR="00270543" w:rsidRPr="00FD11E8" w:rsidRDefault="00270543" w:rsidP="00F962AC">
      <w:pPr>
        <w:rPr>
          <w:rFonts w:ascii="TH SarabunPSK" w:hAnsi="TH SarabunPSK" w:cs="TH SarabunPSK" w:hint="cs"/>
          <w:sz w:val="32"/>
          <w:szCs w:val="32"/>
        </w:rPr>
      </w:pPr>
    </w:p>
    <w:p w14:paraId="48EADF7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758C0F4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9330D55" w14:textId="77777777" w:rsidR="00F962AC" w:rsidRPr="00FD11E8" w:rsidRDefault="00F962AC" w:rsidP="00F962AC">
      <w:pPr>
        <w:rPr>
          <w:rFonts w:ascii="TH SarabunPSK" w:hAnsi="TH SarabunPSK" w:cs="TH SarabunPSK" w:hint="cs"/>
          <w:sz w:val="32"/>
          <w:szCs w:val="32"/>
        </w:rPr>
      </w:pPr>
    </w:p>
    <w:p w14:paraId="56933724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เทคนิคการย่อหน้า</w:t>
      </w:r>
    </w:p>
    <w:p w14:paraId="68B741EF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9695034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ซึ่งการจัดรูปแบบเอกสารจะบังคับไว้ว่า ให้ย่อหน้า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1 เซนติเมตรหรือ 4 ตัวอักษร</w:t>
      </w:r>
      <w:r w:rsidRPr="00FD11E8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p w14:paraId="3836C7B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8977AE3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ตามปกติย่อหน้าจะใช้การกด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</w:rPr>
        <w:t>Tab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ที่ คีย์บอร์ด ซึ่งจะทำให้การใช้ 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</w:rPr>
        <w:t>“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ชิดขอบ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</w:rPr>
        <w:t>”</w:t>
      </w:r>
      <w:r w:rsidRPr="00FD11E8">
        <w:rPr>
          <w:rFonts w:ascii="TH SarabunPSK" w:hAnsi="TH SarabunPSK" w:cs="TH SarabunPSK"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sz w:val="32"/>
          <w:szCs w:val="32"/>
          <w:cs/>
        </w:rPr>
        <w:t>แล้ว เกิดการย่อหน้าไม่ตรงแนวกันในแต่ละย่อหน้าได้รวมไปถึงข้อความจะกระจายไม่เท่ากันด้วย ให้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เปลี่ยน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ไปใช้ดังขั้นตอนต่อไปนี้</w:t>
      </w:r>
    </w:p>
    <w:p w14:paraId="56522909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28FD1E8E" w14:textId="77777777" w:rsidR="00F962AC" w:rsidRPr="00FD11E8" w:rsidRDefault="00F962AC" w:rsidP="00F962AC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ใช้ดอกจันทร์แทนการ 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Tab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เช่น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(อาจจะ 4 ตัวหรือ 5 ก็ได้ซึ่งจะได้ 1 เซนติเมตรพอดีทันที)</w:t>
      </w:r>
    </w:p>
    <w:p w14:paraId="1189F0BA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3E4B974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*****1.1**การรวบรวมข้อมูล</w:t>
      </w:r>
    </w:p>
    <w:p w14:paraId="28AB8596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**********1.1.1**การวิเคราะห์ข้อมูล</w:t>
      </w:r>
    </w:p>
    <w:p w14:paraId="57309B71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7EC8109E" w14:textId="77777777" w:rsidR="00F962AC" w:rsidRPr="00FD11E8" w:rsidRDefault="00F962AC" w:rsidP="00F962AC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จากนั้นให้ลากเมาส์คลุมดอกจันทร์ทั้งหมด แล้วใส่ 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สีตัวอักษร</w:t>
      </w:r>
      <w:r w:rsidRPr="00FD11E8">
        <w:rPr>
          <w:rFonts w:ascii="TH SarabunPSK" w:hAnsi="TH SarabunPSK" w:cs="TH SarabunPSK"/>
          <w:b/>
          <w:bCs/>
          <w:sz w:val="32"/>
          <w:szCs w:val="32"/>
        </w:rPr>
        <w:t xml:space="preserve">” </w:t>
      </w: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ให้เป็นสีขาว (ทำให้เวลา</w:t>
      </w:r>
    </w:p>
    <w:p w14:paraId="5C32840B" w14:textId="77777777" w:rsidR="00F962AC" w:rsidRPr="00FD11E8" w:rsidRDefault="00F962AC" w:rsidP="00F962AC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ปริ</w:t>
      </w:r>
      <w:proofErr w:type="spellStart"/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้น</w:t>
      </w:r>
      <w:proofErr w:type="spellEnd"/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t>เอกสารออกมา ดอกจันทร์สีขาว จะไม่ปรากฏให้เห็น) เช่น</w:t>
      </w:r>
    </w:p>
    <w:p w14:paraId="19008393" w14:textId="77777777" w:rsidR="00F962AC" w:rsidRPr="00FD11E8" w:rsidRDefault="00F962AC" w:rsidP="00F962AC">
      <w:pPr>
        <w:ind w:left="360"/>
        <w:rPr>
          <w:rFonts w:ascii="TH SarabunPSK" w:hAnsi="TH SarabunPSK" w:cs="TH SarabunPSK"/>
          <w:color w:val="FF0000"/>
          <w:sz w:val="32"/>
          <w:szCs w:val="32"/>
        </w:rPr>
      </w:pPr>
    </w:p>
    <w:p w14:paraId="43C44F41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1.1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การรวบรวมข้อมูล</w:t>
      </w:r>
    </w:p>
    <w:p w14:paraId="5D215AEF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**********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1.1.1</w:t>
      </w:r>
      <w:r w:rsidRPr="00FD11E8">
        <w:rPr>
          <w:rFonts w:ascii="TH SarabunPSK" w:hAnsi="TH SarabunPSK" w:cs="TH SarabunPSK"/>
          <w:color w:val="FFFFFF"/>
          <w:sz w:val="32"/>
          <w:szCs w:val="32"/>
          <w:cs/>
        </w:rPr>
        <w:t>**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การวิเคราะห์ข้อมูล</w:t>
      </w:r>
    </w:p>
    <w:p w14:paraId="63AA795C" w14:textId="77777777" w:rsidR="00F962AC" w:rsidRPr="00FD11E8" w:rsidRDefault="00F962AC" w:rsidP="00F962AC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131DB002" w14:textId="08071042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การทำวิธีดังกล่าวทำให้เอกสารงานวิจัยจำนวนหลายหน้าจัดได้อย่างรวดเร็วขึ้นและสวยงาม</w:t>
      </w:r>
    </w:p>
    <w:p w14:paraId="74F5F2E6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A7447E9" w14:textId="12075F10" w:rsidR="00F962AC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FD6AD4C" w14:textId="29C31733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3C5DCA28" w14:textId="75213712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64AA5E0" w14:textId="48CA516D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4A28E47" w14:textId="3B38FECD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493E37B" w14:textId="088A9378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47481565" w14:textId="3369A360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76AD71FD" w14:textId="76FAE820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2A7FF26" w14:textId="51F42175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DB45861" w14:textId="2AAF30AB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DEAE923" w14:textId="57FEB576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61845039" w14:textId="2C068B2D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1216097A" w14:textId="727655C6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40C57F92" w14:textId="73BBDA94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08BD581B" w14:textId="62E9AC7E" w:rsidR="00270543" w:rsidRDefault="00270543" w:rsidP="00F962AC">
      <w:pPr>
        <w:rPr>
          <w:rFonts w:ascii="TH SarabunPSK" w:hAnsi="TH SarabunPSK" w:cs="TH SarabunPSK"/>
          <w:sz w:val="32"/>
          <w:szCs w:val="32"/>
        </w:rPr>
      </w:pPr>
    </w:p>
    <w:p w14:paraId="398B4FD1" w14:textId="77777777" w:rsidR="00270543" w:rsidRPr="00FD11E8" w:rsidRDefault="00270543" w:rsidP="00F962AC">
      <w:pPr>
        <w:rPr>
          <w:rFonts w:ascii="TH SarabunPSK" w:hAnsi="TH SarabunPSK" w:cs="TH SarabunPSK" w:hint="cs"/>
          <w:sz w:val="32"/>
          <w:szCs w:val="32"/>
        </w:rPr>
      </w:pPr>
    </w:p>
    <w:p w14:paraId="79F76DEA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244093A9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5C6D725D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11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เทคนิคการใส่เลขหน้า</w:t>
      </w:r>
    </w:p>
    <w:p w14:paraId="6DC94DEC" w14:textId="77777777" w:rsidR="00F962AC" w:rsidRPr="00FD11E8" w:rsidRDefault="00F962AC" w:rsidP="00F962A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BF4567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ในกรณีที่หน้าเอกสารมีจำนวนมาก หากใส่เลขหน้าพร้อมกับการจัดเอกสาร อาจจะทำให้งานยุ่งยากมากขึ้น เลขหน้าเกิดการไม่ตรงกัน เลขหน้าสลับกัน ให้ทำขั้นตอนดังนี้</w:t>
      </w:r>
    </w:p>
    <w:p w14:paraId="6AD66532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DF514C4" w14:textId="77777777" w:rsidR="00F962AC" w:rsidRPr="00FD11E8" w:rsidRDefault="00F962AC" w:rsidP="00F962AC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ให้จัดเรียงเอกสารตามปกติ </w:t>
      </w:r>
      <w:r w:rsidRPr="00FD11E8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โดยไม่ต้องใส่เลขหน้าใดๆ เลย ทุกหน้า</w:t>
      </w:r>
    </w:p>
    <w:p w14:paraId="7E2A88BA" w14:textId="77777777" w:rsidR="00F962AC" w:rsidRPr="00FD11E8" w:rsidRDefault="00F962AC" w:rsidP="00F962AC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เมื่อจัดเรียงตรวจสอบความเรียบร้อยแล้ว ให้ปริ้นเอกสารออกมาได้เลย </w:t>
      </w:r>
      <w:r w:rsidRPr="00FD11E8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โดยไม่ต้องใส่เลขหน้าใดๆ เลย  จนครบทุกหน้าเตรียมไว้</w:t>
      </w:r>
    </w:p>
    <w:p w14:paraId="40CC4C7E" w14:textId="77777777" w:rsidR="00F962AC" w:rsidRPr="00FD11E8" w:rsidRDefault="00F962AC" w:rsidP="00F962AC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เปิดโปรแกรม </w:t>
      </w:r>
      <w:r w:rsidRPr="00FD11E8">
        <w:rPr>
          <w:rFonts w:ascii="TH SarabunPSK" w:hAnsi="TH SarabunPSK" w:cs="TH SarabunPSK"/>
          <w:sz w:val="32"/>
          <w:szCs w:val="32"/>
        </w:rPr>
        <w:t xml:space="preserve">Microsoft Word </w:t>
      </w:r>
      <w:r w:rsidRPr="00FD11E8">
        <w:rPr>
          <w:rFonts w:ascii="TH SarabunPSK" w:hAnsi="TH SarabunPSK" w:cs="TH SarabunPSK"/>
          <w:sz w:val="32"/>
          <w:szCs w:val="32"/>
          <w:cs/>
        </w:rPr>
        <w:t>ให้สร้างเอกสารเปล่า ขึ้นใหม่ จากนั้นให้ใส่เลขหน้าลงไป โดยให้เลขหน้าอยู่ด้าน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บนขวา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11E8">
        <w:rPr>
          <w:rFonts w:ascii="TH SarabunPSK" w:hAnsi="TH SarabunPSK" w:cs="TH SarabunPSK"/>
          <w:color w:val="FF0000"/>
          <w:sz w:val="32"/>
          <w:szCs w:val="32"/>
          <w:cs/>
        </w:rPr>
        <w:t>ห่างจากขอบด้านละ 0.5 นิ้ว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โดยไม่มีข้อความใดๆ ในเอกสารเลย </w:t>
      </w:r>
      <w:r w:rsidRPr="00FD11E8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มีเฉพาะเลขหน้าเท่านั้น</w:t>
      </w:r>
    </w:p>
    <w:p w14:paraId="789F609A" w14:textId="77777777" w:rsidR="00F962AC" w:rsidRPr="00FD11E8" w:rsidRDefault="00F962AC" w:rsidP="00F962AC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ให้นำเอกสารที่ปริ้นเตรียมไว้ในข้อ 2 ใส่เครื่องปริ</w:t>
      </w:r>
      <w:proofErr w:type="spellStart"/>
      <w:r w:rsidRPr="00FD11E8">
        <w:rPr>
          <w:rFonts w:ascii="TH SarabunPSK" w:hAnsi="TH SarabunPSK" w:cs="TH SarabunPSK"/>
          <w:sz w:val="32"/>
          <w:szCs w:val="32"/>
          <w:cs/>
        </w:rPr>
        <w:t>้น</w:t>
      </w:r>
      <w:proofErr w:type="spellEnd"/>
      <w:r w:rsidRPr="00FD11E8">
        <w:rPr>
          <w:rFonts w:ascii="TH SarabunPSK" w:hAnsi="TH SarabunPSK" w:cs="TH SarabunPSK"/>
          <w:sz w:val="32"/>
          <w:szCs w:val="32"/>
          <w:cs/>
        </w:rPr>
        <w:t xml:space="preserve">อีกครั้ง </w:t>
      </w:r>
      <w:r w:rsidRPr="00FD11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โดยการสั่งพิมพ์จากเอกสารในข้อ 3</w:t>
      </w:r>
      <w:r w:rsidRPr="00FD11E8">
        <w:rPr>
          <w:rFonts w:ascii="TH SarabunPSK" w:hAnsi="TH SarabunPSK" w:cs="TH SarabunPSK"/>
          <w:sz w:val="32"/>
          <w:szCs w:val="32"/>
          <w:cs/>
        </w:rPr>
        <w:t xml:space="preserve"> ที่มีแต่เลขหน้า หน้าใดที่มีเลขหน้า ให้สั่งพิมพ์หน้านั้นๆ หน้าใดไม่มีเลขหน้า ไม่ต้องสั่งพิมพ์</w:t>
      </w:r>
    </w:p>
    <w:p w14:paraId="1549E43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4EC3E32C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หน้าที่ไม่มีเลขหน้ามีดังนี้</w:t>
      </w:r>
    </w:p>
    <w:p w14:paraId="4BEEF1BD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ใบรับรองงานวิจัย</w:t>
      </w:r>
    </w:p>
    <w:p w14:paraId="28BCC8F0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ปกใน</w:t>
      </w:r>
    </w:p>
    <w:p w14:paraId="6D755A87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บทคัดย่อ</w:t>
      </w:r>
    </w:p>
    <w:p w14:paraId="4A1EE7DA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กิตติกรรมประกาศ</w:t>
      </w:r>
    </w:p>
    <w:p w14:paraId="1EB164F3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สารบัญ สารบัญตาราง สารบัญรูป</w:t>
      </w:r>
    </w:p>
    <w:p w14:paraId="167A6E16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 xml:space="preserve">หน้าเอกสารที่ขึ้นต้นว่า บทที่ 1 (บทที่ 1 เริ่มนับหน้าที่ 1) บทที่ 2 บทที่ 3 บทที่ 4 บทที่ 5 </w:t>
      </w:r>
    </w:p>
    <w:p w14:paraId="71DDF11F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ใบคั้น ภาคผนวก ก, ข, ค, ง ...</w:t>
      </w:r>
    </w:p>
    <w:p w14:paraId="6A7815C4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1BE7E270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หน้าที่ใช้ วงเล็บแล้วตัวอักษรไทย ขอบล่าง จัดกลาง ตัวอย่าง (ค) มีดังนี้</w:t>
      </w:r>
    </w:p>
    <w:p w14:paraId="29E69B2F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บทคัดย่อ (เริ่มต้นหน้าที่ ค)</w:t>
      </w:r>
    </w:p>
    <w:p w14:paraId="0EDC3245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กิตติกรรมประกาศ (ง)</w:t>
      </w:r>
    </w:p>
    <w:p w14:paraId="30812C87" w14:textId="77777777" w:rsidR="00F962AC" w:rsidRPr="00FD11E8" w:rsidRDefault="00F962AC" w:rsidP="00F962AC">
      <w:pPr>
        <w:numPr>
          <w:ilvl w:val="1"/>
          <w:numId w:val="2"/>
        </w:numPr>
        <w:rPr>
          <w:rFonts w:ascii="TH SarabunPSK" w:hAnsi="TH SarabunPSK" w:cs="TH SarabunPSK"/>
          <w:sz w:val="32"/>
          <w:szCs w:val="32"/>
          <w:cs/>
        </w:rPr>
      </w:pPr>
      <w:r w:rsidRPr="00FD11E8">
        <w:rPr>
          <w:rFonts w:ascii="TH SarabunPSK" w:hAnsi="TH SarabunPSK" w:cs="TH SarabunPSK"/>
          <w:sz w:val="32"/>
          <w:szCs w:val="32"/>
          <w:cs/>
        </w:rPr>
        <w:t>สารบัญ (จ), (ช), ...</w:t>
      </w:r>
    </w:p>
    <w:p w14:paraId="6695F801" w14:textId="77777777" w:rsidR="00F962AC" w:rsidRPr="00FD11E8" w:rsidRDefault="00F962AC" w:rsidP="00F962AC">
      <w:pPr>
        <w:rPr>
          <w:rFonts w:ascii="TH SarabunPSK" w:hAnsi="TH SarabunPSK" w:cs="TH SarabunPSK"/>
          <w:sz w:val="32"/>
          <w:szCs w:val="32"/>
        </w:rPr>
      </w:pPr>
    </w:p>
    <w:p w14:paraId="3CDF3A18" w14:textId="77777777" w:rsidR="00C27702" w:rsidRDefault="00C27702"/>
    <w:sectPr w:rsidR="00C27702" w:rsidSect="00F962AC">
      <w:footerReference w:type="even" r:id="rId8"/>
      <w:pgSz w:w="11906" w:h="16838"/>
      <w:pgMar w:top="1418" w:right="1440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DSE">
    <w:altName w:val="Cordia New"/>
    <w:charset w:val="00"/>
    <w:family w:val="swiss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82AB6" w14:textId="77777777" w:rsidR="00AE073E" w:rsidRDefault="00270543" w:rsidP="00AE073E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2B6B549F" w14:textId="77777777" w:rsidR="00AE073E" w:rsidRDefault="0027054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B6B2" w14:textId="77777777" w:rsidR="00AE073E" w:rsidRDefault="00270543" w:rsidP="00AE073E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01ACC94C" w14:textId="77777777" w:rsidR="00AE073E" w:rsidRDefault="00270543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42A6B"/>
    <w:multiLevelType w:val="hybridMultilevel"/>
    <w:tmpl w:val="9618A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0624C6"/>
    <w:multiLevelType w:val="hybridMultilevel"/>
    <w:tmpl w:val="825C6F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2E3A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AC"/>
    <w:rsid w:val="00270543"/>
    <w:rsid w:val="00C27702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C2726"/>
  <w15:chartTrackingRefBased/>
  <w15:docId w15:val="{59D250EF-E1E6-495A-897C-4C58F4E7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2A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962AC"/>
    <w:pPr>
      <w:tabs>
        <w:tab w:val="center" w:pos="4153"/>
        <w:tab w:val="right" w:pos="8306"/>
      </w:tabs>
    </w:pPr>
    <w:rPr>
      <w:rFonts w:ascii="CordiaDSE" w:hAnsi="CordiaDSE" w:cs="CordiaUPC"/>
      <w:sz w:val="32"/>
      <w:szCs w:val="32"/>
    </w:rPr>
  </w:style>
  <w:style w:type="character" w:customStyle="1" w:styleId="a4">
    <w:name w:val="ท้ายกระดาษ อักขระ"/>
    <w:basedOn w:val="a0"/>
    <w:link w:val="a3"/>
    <w:rsid w:val="00F962AC"/>
    <w:rPr>
      <w:rFonts w:ascii="CordiaDSE" w:eastAsia="Times New Roman" w:hAnsi="CordiaDSE" w:cs="CordiaUPC"/>
      <w:sz w:val="32"/>
      <w:szCs w:val="32"/>
    </w:rPr>
  </w:style>
  <w:style w:type="character" w:styleId="a5">
    <w:name w:val="page number"/>
    <w:basedOn w:val="a0"/>
    <w:rsid w:val="00F962AC"/>
  </w:style>
  <w:style w:type="table" w:styleId="a6">
    <w:name w:val="Table Grid"/>
    <w:basedOn w:val="a1"/>
    <w:rsid w:val="00F962A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962A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962A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22</Pages>
  <Words>2973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1</cp:revision>
  <dcterms:created xsi:type="dcterms:W3CDTF">2026-09-15T06:32:00Z</dcterms:created>
  <dcterms:modified xsi:type="dcterms:W3CDTF">2026-09-15T06:57:00Z</dcterms:modified>
</cp:coreProperties>
</file>